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B2C72" w14:textId="3613AD7C" w:rsidR="00764414" w:rsidRPr="002E7D70" w:rsidRDefault="00764414" w:rsidP="00B903F4">
      <w:pPr>
        <w:spacing w:before="100" w:beforeAutospacing="1" w:after="100" w:afterAutospacing="1" w:line="240" w:lineRule="auto"/>
        <w:contextualSpacing/>
        <w:rPr>
          <w:rFonts w:ascii="GHEA Grapalat" w:hAnsi="GHEA Grapalat" w:cs="Sylfaen"/>
          <w:b/>
          <w:i/>
          <w:sz w:val="14"/>
          <w:szCs w:val="14"/>
          <w:lang w:val="ru-RU"/>
        </w:rPr>
      </w:pPr>
      <w:bookmarkStart w:id="0" w:name="_GoBack"/>
    </w:p>
    <w:p w14:paraId="223A89FD" w14:textId="05ACD74B" w:rsidR="00F134C5" w:rsidRPr="002E7D70" w:rsidRDefault="00F134C5" w:rsidP="00F134C5">
      <w:pPr>
        <w:spacing w:before="100" w:beforeAutospacing="1" w:after="100" w:afterAutospacing="1" w:line="240" w:lineRule="auto"/>
        <w:contextualSpacing/>
        <w:jc w:val="center"/>
        <w:rPr>
          <w:rFonts w:ascii="GHEA Grapalat" w:hAnsi="GHEA Grapalat"/>
          <w:iCs/>
          <w:sz w:val="14"/>
          <w:szCs w:val="14"/>
          <w:lang w:val="ru-RU"/>
        </w:rPr>
      </w:pPr>
      <w:r w:rsidRPr="002E7D70">
        <w:rPr>
          <w:rFonts w:ascii="GHEA Grapalat" w:hAnsi="GHEA Grapalat" w:cs="Sylfaen"/>
          <w:b/>
          <w:iCs/>
          <w:sz w:val="14"/>
          <w:szCs w:val="14"/>
          <w:lang w:val="ru-RU"/>
        </w:rPr>
        <w:t>ТЕХНИЧЕСКИЕ ЗАДАНИЯ</w:t>
      </w:r>
    </w:p>
    <w:p w14:paraId="3ACC6F93" w14:textId="77777777" w:rsidR="00F134C5" w:rsidRPr="002E7D70" w:rsidRDefault="00F134C5" w:rsidP="00F134C5">
      <w:pPr>
        <w:spacing w:before="100" w:beforeAutospacing="1" w:after="100" w:afterAutospacing="1" w:line="240" w:lineRule="auto"/>
        <w:contextualSpacing/>
        <w:rPr>
          <w:rFonts w:ascii="GHEA Grapalat" w:hAnsi="GHEA Grapalat" w:cs="Sylfaen"/>
          <w:bCs/>
          <w:iCs/>
          <w:sz w:val="14"/>
          <w:szCs w:val="14"/>
          <w:lang w:val="hy-AM"/>
        </w:rPr>
      </w:pPr>
    </w:p>
    <w:tbl>
      <w:tblPr>
        <w:tblW w:w="14140" w:type="dxa"/>
        <w:tblLook w:val="04A0" w:firstRow="1" w:lastRow="0" w:firstColumn="1" w:lastColumn="0" w:noHBand="0" w:noVBand="1"/>
      </w:tblPr>
      <w:tblGrid>
        <w:gridCol w:w="960"/>
        <w:gridCol w:w="11260"/>
        <w:gridCol w:w="960"/>
        <w:gridCol w:w="960"/>
      </w:tblGrid>
      <w:tr w:rsidR="002B0691" w:rsidRPr="002E7D70" w14:paraId="2EC77FC0"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D57DC6D"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single" w:sz="4" w:space="0" w:color="auto"/>
              <w:left w:val="nil"/>
              <w:bottom w:val="single" w:sz="4" w:space="0" w:color="auto"/>
              <w:right w:val="single" w:sz="4" w:space="0" w:color="auto"/>
            </w:tcBorders>
            <w:vAlign w:val="center"/>
            <w:hideMark/>
          </w:tcPr>
          <w:p w14:paraId="5EB02D9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27D10A24"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97EC13A"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B0691" w:rsidRPr="002E7D70" w14:paraId="7EC36DDB"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367CACA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67F7B26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4849E7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0EC0352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B0691" w:rsidRPr="002E7D70" w14:paraId="420B4950"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2A5A6B36"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9CFCBC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63CAB23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222F48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B0691" w:rsidRPr="002E7D70" w14:paraId="1C0E9D48"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608687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B9D68DD"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0CCBDE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99D212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B0691" w:rsidRPr="002E7D70" w14:paraId="115D377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7B4963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5F3AB9F"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0BE57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6F56A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B0691" w:rsidRPr="002E7D70" w14:paraId="650095E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0268E0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22227CCE"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1AA66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96EA6C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B0691" w:rsidRPr="002E7D70" w14:paraId="5596CDAA"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282A90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499C99DD"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7C77EF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5E8EB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2748F69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155CC6E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1.4</w:t>
            </w:r>
          </w:p>
        </w:tc>
        <w:tc>
          <w:tcPr>
            <w:tcW w:w="11260" w:type="dxa"/>
            <w:tcBorders>
              <w:top w:val="nil"/>
              <w:left w:val="nil"/>
              <w:bottom w:val="single" w:sz="4" w:space="0" w:color="auto"/>
              <w:right w:val="single" w:sz="4" w:space="0" w:color="auto"/>
            </w:tcBorders>
            <w:hideMark/>
          </w:tcPr>
          <w:p w14:paraId="23476516"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FDB65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447F32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5EFB5F4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527DDC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55734772"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288D6C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6A5500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4075DF7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C82041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52E50C5A"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817B28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029037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72B64093"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509C04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2223DEE"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6AEC10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92F32A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B0691" w:rsidRPr="002E7D70" w14:paraId="79A61EB3"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4D82B6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040707B0"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BE8D8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49574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B0691" w:rsidRPr="002E7D70" w14:paraId="3041A07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4F4A60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892FF49"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w:t>
            </w:r>
            <w:r w:rsidRPr="002E7D70">
              <w:rPr>
                <w:rFonts w:ascii="GHEA Grapalat" w:eastAsia="Times New Roman" w:hAnsi="GHEA Grapalat" w:cs="Calibri"/>
                <w:color w:val="000000"/>
                <w:sz w:val="14"/>
                <w:szCs w:val="14"/>
                <w:lang w:val="ru-RU"/>
              </w:rPr>
              <w:lastRenderedPageBreak/>
              <w:t xml:space="preserve">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A58872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145079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B0691" w:rsidRPr="002E7D70" w14:paraId="2400E78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0B70426"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682701BD"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B7AAAF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BFEAB5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5BCDC567"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1BDF5B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F891E23"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5613A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3DFAD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2E0D04B2"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01AE77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32DD0E4"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FB3717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1440F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67D4C84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479E6A6"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3923ACF"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BE6DC2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97E26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6E15CFCD" w14:textId="77777777" w:rsidTr="002B0691">
        <w:trPr>
          <w:trHeight w:val="345"/>
        </w:trPr>
        <w:tc>
          <w:tcPr>
            <w:tcW w:w="14140" w:type="dxa"/>
            <w:gridSpan w:val="4"/>
            <w:tcBorders>
              <w:top w:val="nil"/>
              <w:left w:val="nil"/>
              <w:bottom w:val="nil"/>
              <w:right w:val="nil"/>
            </w:tcBorders>
            <w:vAlign w:val="bottom"/>
            <w:hideMark/>
          </w:tcPr>
          <w:p w14:paraId="69153818" w14:textId="77777777" w:rsidR="002B0691" w:rsidRPr="002E7D70" w:rsidRDefault="002B0691" w:rsidP="002B069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81F7AF" w14:textId="6C804E15" w:rsidR="002B0691" w:rsidRPr="002E7D70" w:rsidRDefault="002B0691" w:rsidP="00F134C5">
      <w:pPr>
        <w:spacing w:before="100" w:beforeAutospacing="1" w:after="100" w:afterAutospacing="1" w:line="240" w:lineRule="auto"/>
        <w:contextualSpacing/>
        <w:rPr>
          <w:rFonts w:ascii="GHEA Grapalat" w:hAnsi="GHEA Grapalat" w:cs="Sylfaen"/>
          <w:bCs/>
          <w:iCs/>
          <w:sz w:val="14"/>
          <w:szCs w:val="14"/>
          <w:lang w:val="hy-AM"/>
        </w:rPr>
      </w:pPr>
    </w:p>
    <w:p w14:paraId="11407611" w14:textId="77777777" w:rsidR="002B0691" w:rsidRPr="002E7D70" w:rsidRDefault="002B0691">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47"/>
        <w:gridCol w:w="10990"/>
        <w:gridCol w:w="1078"/>
        <w:gridCol w:w="1125"/>
      </w:tblGrid>
      <w:tr w:rsidR="002B0691" w:rsidRPr="002E7D70" w14:paraId="7CD1722E" w14:textId="77777777" w:rsidTr="002B0691">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34736E25"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4B555A9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w:t>
            </w:r>
          </w:p>
        </w:tc>
        <w:tc>
          <w:tcPr>
            <w:tcW w:w="1078" w:type="dxa"/>
            <w:tcBorders>
              <w:top w:val="single" w:sz="4" w:space="0" w:color="auto"/>
              <w:left w:val="nil"/>
              <w:bottom w:val="single" w:sz="4" w:space="0" w:color="auto"/>
              <w:right w:val="single" w:sz="4" w:space="0" w:color="auto"/>
            </w:tcBorders>
            <w:vAlign w:val="center"/>
            <w:hideMark/>
          </w:tcPr>
          <w:p w14:paraId="2481CBFE"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5" w:type="dxa"/>
            <w:tcBorders>
              <w:top w:val="single" w:sz="4" w:space="0" w:color="auto"/>
              <w:left w:val="nil"/>
              <w:bottom w:val="single" w:sz="4" w:space="0" w:color="auto"/>
              <w:right w:val="single" w:sz="4" w:space="0" w:color="auto"/>
            </w:tcBorders>
            <w:vAlign w:val="center"/>
            <w:hideMark/>
          </w:tcPr>
          <w:p w14:paraId="227BA764"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B0691" w:rsidRPr="002E7D70" w14:paraId="731A78EE" w14:textId="77777777" w:rsidTr="002B0691">
        <w:trPr>
          <w:trHeight w:val="810"/>
        </w:trPr>
        <w:tc>
          <w:tcPr>
            <w:tcW w:w="947" w:type="dxa"/>
            <w:tcBorders>
              <w:top w:val="nil"/>
              <w:left w:val="single" w:sz="4" w:space="0" w:color="auto"/>
              <w:bottom w:val="single" w:sz="4" w:space="0" w:color="auto"/>
              <w:right w:val="single" w:sz="4" w:space="0" w:color="auto"/>
            </w:tcBorders>
            <w:vAlign w:val="center"/>
            <w:hideMark/>
          </w:tcPr>
          <w:p w14:paraId="0A163A2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0990" w:type="dxa"/>
            <w:tcBorders>
              <w:top w:val="nil"/>
              <w:left w:val="nil"/>
              <w:bottom w:val="single" w:sz="4" w:space="0" w:color="auto"/>
              <w:right w:val="single" w:sz="4" w:space="0" w:color="auto"/>
            </w:tcBorders>
            <w:vAlign w:val="center"/>
            <w:hideMark/>
          </w:tcPr>
          <w:p w14:paraId="11C1FCA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5A0670A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1125" w:type="dxa"/>
            <w:tcBorders>
              <w:top w:val="nil"/>
              <w:left w:val="nil"/>
              <w:bottom w:val="single" w:sz="4" w:space="0" w:color="auto"/>
              <w:right w:val="single" w:sz="4" w:space="0" w:color="auto"/>
            </w:tcBorders>
            <w:vAlign w:val="center"/>
            <w:hideMark/>
          </w:tcPr>
          <w:p w14:paraId="441BA1C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B0691" w:rsidRPr="002E7D70" w14:paraId="6E9DA90A" w14:textId="77777777" w:rsidTr="002B0691">
        <w:trPr>
          <w:trHeight w:val="330"/>
        </w:trPr>
        <w:tc>
          <w:tcPr>
            <w:tcW w:w="947" w:type="dxa"/>
            <w:tcBorders>
              <w:top w:val="nil"/>
              <w:left w:val="single" w:sz="4" w:space="0" w:color="auto"/>
              <w:bottom w:val="single" w:sz="4" w:space="0" w:color="auto"/>
              <w:right w:val="single" w:sz="4" w:space="0" w:color="auto"/>
            </w:tcBorders>
            <w:vAlign w:val="center"/>
            <w:hideMark/>
          </w:tcPr>
          <w:p w14:paraId="599E254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0990" w:type="dxa"/>
            <w:tcBorders>
              <w:top w:val="nil"/>
              <w:left w:val="nil"/>
              <w:bottom w:val="single" w:sz="4" w:space="0" w:color="auto"/>
              <w:right w:val="single" w:sz="4" w:space="0" w:color="auto"/>
            </w:tcBorders>
            <w:vAlign w:val="center"/>
            <w:hideMark/>
          </w:tcPr>
          <w:p w14:paraId="2309783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1078" w:type="dxa"/>
            <w:tcBorders>
              <w:top w:val="nil"/>
              <w:left w:val="nil"/>
              <w:bottom w:val="single" w:sz="4" w:space="0" w:color="auto"/>
              <w:right w:val="single" w:sz="4" w:space="0" w:color="auto"/>
            </w:tcBorders>
            <w:vAlign w:val="center"/>
            <w:hideMark/>
          </w:tcPr>
          <w:p w14:paraId="3D55211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1125" w:type="dxa"/>
            <w:tcBorders>
              <w:top w:val="nil"/>
              <w:left w:val="nil"/>
              <w:bottom w:val="single" w:sz="4" w:space="0" w:color="auto"/>
              <w:right w:val="single" w:sz="4" w:space="0" w:color="auto"/>
            </w:tcBorders>
            <w:vAlign w:val="center"/>
            <w:hideMark/>
          </w:tcPr>
          <w:p w14:paraId="05E2F35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B0691" w:rsidRPr="002E7D70" w14:paraId="51E5AD10"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316AE86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0990" w:type="dxa"/>
            <w:tcBorders>
              <w:top w:val="nil"/>
              <w:left w:val="nil"/>
              <w:bottom w:val="single" w:sz="4" w:space="0" w:color="auto"/>
              <w:right w:val="single" w:sz="4" w:space="0" w:color="auto"/>
            </w:tcBorders>
            <w:hideMark/>
          </w:tcPr>
          <w:p w14:paraId="6D63B147"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2494F186"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1125" w:type="dxa"/>
            <w:tcBorders>
              <w:top w:val="nil"/>
              <w:left w:val="nil"/>
              <w:bottom w:val="single" w:sz="4" w:space="0" w:color="auto"/>
              <w:right w:val="single" w:sz="4" w:space="0" w:color="auto"/>
            </w:tcBorders>
            <w:vAlign w:val="center"/>
            <w:hideMark/>
          </w:tcPr>
          <w:p w14:paraId="0102578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B0691" w:rsidRPr="002E7D70" w14:paraId="11803703"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732D2DC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0990" w:type="dxa"/>
            <w:tcBorders>
              <w:top w:val="nil"/>
              <w:left w:val="nil"/>
              <w:bottom w:val="single" w:sz="4" w:space="0" w:color="auto"/>
              <w:right w:val="single" w:sz="4" w:space="0" w:color="auto"/>
            </w:tcBorders>
            <w:hideMark/>
          </w:tcPr>
          <w:p w14:paraId="27423756"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251A47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011EB13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B0691" w:rsidRPr="002E7D70" w14:paraId="27937E3D"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7ECB26E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0990" w:type="dxa"/>
            <w:tcBorders>
              <w:top w:val="nil"/>
              <w:left w:val="nil"/>
              <w:bottom w:val="single" w:sz="4" w:space="0" w:color="auto"/>
              <w:right w:val="single" w:sz="4" w:space="0" w:color="auto"/>
            </w:tcBorders>
            <w:hideMark/>
          </w:tcPr>
          <w:p w14:paraId="529FABAB"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2898F3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024837D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B0691" w:rsidRPr="002E7D70" w14:paraId="4CFC01FB"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605EAE0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0990" w:type="dxa"/>
            <w:tcBorders>
              <w:top w:val="nil"/>
              <w:left w:val="nil"/>
              <w:bottom w:val="single" w:sz="4" w:space="0" w:color="auto"/>
              <w:right w:val="single" w:sz="4" w:space="0" w:color="auto"/>
            </w:tcBorders>
            <w:hideMark/>
          </w:tcPr>
          <w:p w14:paraId="2B47E292"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7FCBB73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454040A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18AD8505"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7AE4DB7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0990" w:type="dxa"/>
            <w:tcBorders>
              <w:top w:val="nil"/>
              <w:left w:val="nil"/>
              <w:bottom w:val="single" w:sz="4" w:space="0" w:color="auto"/>
              <w:right w:val="single" w:sz="4" w:space="0" w:color="auto"/>
            </w:tcBorders>
            <w:hideMark/>
          </w:tcPr>
          <w:p w14:paraId="38C34F0D"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w:t>
            </w:r>
            <w:r w:rsidRPr="002E7D70">
              <w:rPr>
                <w:rFonts w:ascii="GHEA Grapalat" w:eastAsia="Times New Roman" w:hAnsi="GHEA Grapalat" w:cs="Calibri"/>
                <w:color w:val="000000"/>
                <w:sz w:val="14"/>
                <w:szCs w:val="14"/>
                <w:lang w:val="ru-RU"/>
              </w:rPr>
              <w:lastRenderedPageBreak/>
              <w:t xml:space="preserve">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7BC66D6"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1125" w:type="dxa"/>
            <w:tcBorders>
              <w:top w:val="nil"/>
              <w:left w:val="nil"/>
              <w:bottom w:val="single" w:sz="4" w:space="0" w:color="auto"/>
              <w:right w:val="single" w:sz="4" w:space="0" w:color="auto"/>
            </w:tcBorders>
            <w:vAlign w:val="center"/>
            <w:hideMark/>
          </w:tcPr>
          <w:p w14:paraId="51C1F3A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2D8F2B98"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53D4D68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0990" w:type="dxa"/>
            <w:tcBorders>
              <w:top w:val="nil"/>
              <w:left w:val="nil"/>
              <w:bottom w:val="single" w:sz="4" w:space="0" w:color="auto"/>
              <w:right w:val="single" w:sz="4" w:space="0" w:color="auto"/>
            </w:tcBorders>
            <w:hideMark/>
          </w:tcPr>
          <w:p w14:paraId="2735C37E"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54998E3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1F0CA5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55AACCD2"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688844B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0990" w:type="dxa"/>
            <w:tcBorders>
              <w:top w:val="nil"/>
              <w:left w:val="nil"/>
              <w:bottom w:val="single" w:sz="4" w:space="0" w:color="auto"/>
              <w:right w:val="single" w:sz="4" w:space="0" w:color="auto"/>
            </w:tcBorders>
            <w:hideMark/>
          </w:tcPr>
          <w:p w14:paraId="4EC0891A"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B5890D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1FBAA07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bl>
    <w:p w14:paraId="7C629792" w14:textId="77777777" w:rsidR="002B0691" w:rsidRPr="002E7D70" w:rsidRDefault="002B0691" w:rsidP="002B069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C75C12B" w14:textId="3FC6BE51" w:rsidR="002B0691" w:rsidRPr="002E7D70" w:rsidRDefault="002B069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B0691" w:rsidRPr="002E7D70" w14:paraId="2A85A395"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82AC1D4"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B5ADB1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77943C4C"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CDA373C"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B0691" w:rsidRPr="002E7D70" w14:paraId="74DD88A9"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63E15A1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74A828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07DF17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AA4870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B0691" w:rsidRPr="002E7D70" w14:paraId="31DEAACD"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71D0A92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CF68E24"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9B7EBD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FDFA58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B0691" w:rsidRPr="002E7D70" w14:paraId="6D0A9C4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64B442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0816EAB"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07F774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510B55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B0691" w:rsidRPr="002E7D70" w14:paraId="2B8FD946"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B1B4F4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1BD22D8"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EEA05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0893A5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B0691" w:rsidRPr="002E7D70" w14:paraId="4A90EED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88F18B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4B3F1FF"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5786C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6DA2A2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B0691" w:rsidRPr="002E7D70" w14:paraId="5091559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528916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05F7662"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94D768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C7F1B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11044E5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28E818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600D521E"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A143CC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56DD15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35189C1D"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D3F57A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32132E10"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4DAE7D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CFDF12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17916AA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C29DAA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CB52103"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C057B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F1E956"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5E6D17C4" w14:textId="77777777" w:rsidTr="002B0691">
        <w:trPr>
          <w:trHeight w:val="345"/>
        </w:trPr>
        <w:tc>
          <w:tcPr>
            <w:tcW w:w="14140" w:type="dxa"/>
            <w:gridSpan w:val="4"/>
            <w:tcBorders>
              <w:top w:val="nil"/>
              <w:left w:val="nil"/>
              <w:bottom w:val="nil"/>
              <w:right w:val="nil"/>
            </w:tcBorders>
            <w:vAlign w:val="bottom"/>
            <w:hideMark/>
          </w:tcPr>
          <w:p w14:paraId="40B442A2" w14:textId="77777777" w:rsidR="002B0691" w:rsidRPr="002E7D70" w:rsidRDefault="002B0691" w:rsidP="002B069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67FF39B" w14:textId="104EA360" w:rsidR="002B0691" w:rsidRPr="002E7D70" w:rsidRDefault="002B0691" w:rsidP="00F134C5">
      <w:pPr>
        <w:spacing w:before="100" w:beforeAutospacing="1" w:after="100" w:afterAutospacing="1" w:line="240" w:lineRule="auto"/>
        <w:contextualSpacing/>
        <w:rPr>
          <w:rFonts w:ascii="GHEA Grapalat" w:hAnsi="GHEA Grapalat" w:cs="Sylfaen"/>
          <w:bCs/>
          <w:iCs/>
          <w:sz w:val="14"/>
          <w:szCs w:val="14"/>
          <w:lang w:val="ru-RU"/>
        </w:rPr>
      </w:pPr>
    </w:p>
    <w:p w14:paraId="33DE5658" w14:textId="77777777" w:rsidR="002B0691" w:rsidRPr="002E7D70" w:rsidRDefault="002B069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B0691" w:rsidRPr="002E7D70" w14:paraId="5C5B5623"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CB655F5"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A0C865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4D8BD9C8"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92E9D75"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B0691" w:rsidRPr="002E7D70" w14:paraId="4596FEF3"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3704653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EACBDE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3FE6AF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259441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B0691" w:rsidRPr="002E7D70" w14:paraId="53837531"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4CBF982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D3BFA6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1017DF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14AF41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B0691" w:rsidRPr="002E7D70" w14:paraId="46FEF26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533BA4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C7E420F"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2B9147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153CD7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B0691" w:rsidRPr="002E7D70" w14:paraId="20D9ED23"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DA52F0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50A1DCD"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25F76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B91BBA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B0691" w:rsidRPr="002E7D70" w14:paraId="2430A714"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36B12F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DC41B06"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74D87F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46650A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B0691" w:rsidRPr="002E7D70" w14:paraId="10745EF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9867BA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37420018"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A0A778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E97611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2551206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B6ADDD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DCDC4AB"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FEB11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ADD429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3515BB6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455F9E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161A408"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9DEA3D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D3F6BC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57D81A32"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1DC44F9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F2E2B86"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487B1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A6D8C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62144660" w14:textId="77777777" w:rsidTr="002B0691">
        <w:trPr>
          <w:trHeight w:val="345"/>
        </w:trPr>
        <w:tc>
          <w:tcPr>
            <w:tcW w:w="14140" w:type="dxa"/>
            <w:gridSpan w:val="4"/>
            <w:tcBorders>
              <w:top w:val="nil"/>
              <w:left w:val="nil"/>
              <w:bottom w:val="nil"/>
              <w:right w:val="nil"/>
            </w:tcBorders>
            <w:vAlign w:val="bottom"/>
            <w:hideMark/>
          </w:tcPr>
          <w:p w14:paraId="1871D565" w14:textId="77777777" w:rsidR="002B0691" w:rsidRPr="002E7D70" w:rsidRDefault="002B0691" w:rsidP="002B069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FFCCCEE" w14:textId="6AA4C292" w:rsidR="002B0691" w:rsidRPr="002E7D70" w:rsidRDefault="002B0691" w:rsidP="00F134C5">
      <w:pPr>
        <w:spacing w:before="100" w:beforeAutospacing="1" w:after="100" w:afterAutospacing="1" w:line="240" w:lineRule="auto"/>
        <w:contextualSpacing/>
        <w:rPr>
          <w:rFonts w:ascii="GHEA Grapalat" w:hAnsi="GHEA Grapalat" w:cs="Sylfaen"/>
          <w:bCs/>
          <w:iCs/>
          <w:sz w:val="14"/>
          <w:szCs w:val="14"/>
          <w:lang w:val="ru-RU"/>
        </w:rPr>
      </w:pPr>
    </w:p>
    <w:p w14:paraId="4DC94CB4" w14:textId="77777777" w:rsidR="002B0691" w:rsidRPr="002E7D70" w:rsidRDefault="002B069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B0691" w:rsidRPr="002E7D70" w14:paraId="1BAEF061"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4312335"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C208BC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779E73B4"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4C9C59E"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B0691" w:rsidRPr="002E7D70" w14:paraId="16352741"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214872A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73628FEF"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738B0E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4E81331"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B0691" w:rsidRPr="002E7D70" w14:paraId="73F92B96"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102FA409"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EB4A25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2C3EE5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19B758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B0691" w:rsidRPr="002E7D70" w14:paraId="223805E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90A0E7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1D966CF"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C49F7E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CB8378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B0691" w:rsidRPr="002E7D70" w14:paraId="1F07A714"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A461A3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E67D65E"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97A4B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96249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B0691" w:rsidRPr="002E7D70" w14:paraId="531B7B27"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3A17BDE"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5199FB4"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10B51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30071D3"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B0691" w:rsidRPr="002E7D70" w14:paraId="3663019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050564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50B4DE5"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DB80B1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88DE3A5"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45C5AAAB"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F3FDC3D"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FF0CB5B"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3B62890"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E3F1998"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3792CB3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B3142C7"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3BDBB245" w14:textId="77777777" w:rsidR="002B0691" w:rsidRPr="002E7D70" w:rsidRDefault="002B0691" w:rsidP="002B069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652E312"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4DE19D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7A5C9DF5"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1589C81B"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61CE7B37" w14:textId="77777777" w:rsidR="002B0691" w:rsidRPr="002E7D70" w:rsidRDefault="002B0691" w:rsidP="002B069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59CACA"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4C5911C" w14:textId="77777777" w:rsidR="002B0691" w:rsidRPr="002E7D70" w:rsidRDefault="002B0691" w:rsidP="002B069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B0691" w:rsidRPr="002E7D70" w14:paraId="742AB4C6" w14:textId="77777777" w:rsidTr="002B0691">
        <w:trPr>
          <w:trHeight w:val="345"/>
        </w:trPr>
        <w:tc>
          <w:tcPr>
            <w:tcW w:w="14140" w:type="dxa"/>
            <w:gridSpan w:val="4"/>
            <w:tcBorders>
              <w:top w:val="nil"/>
              <w:left w:val="nil"/>
              <w:bottom w:val="nil"/>
              <w:right w:val="nil"/>
            </w:tcBorders>
            <w:vAlign w:val="bottom"/>
            <w:hideMark/>
          </w:tcPr>
          <w:p w14:paraId="4E24C873" w14:textId="77777777" w:rsidR="002B0691" w:rsidRPr="002E7D70" w:rsidRDefault="002B0691" w:rsidP="002B069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9B0893" w14:textId="2EBCB145" w:rsidR="002B0691" w:rsidRPr="002E7D70" w:rsidRDefault="002B0691" w:rsidP="00F134C5">
      <w:pPr>
        <w:spacing w:before="100" w:beforeAutospacing="1" w:after="100" w:afterAutospacing="1" w:line="240" w:lineRule="auto"/>
        <w:contextualSpacing/>
        <w:rPr>
          <w:rFonts w:ascii="GHEA Grapalat" w:hAnsi="GHEA Grapalat" w:cs="Sylfaen"/>
          <w:bCs/>
          <w:iCs/>
          <w:sz w:val="14"/>
          <w:szCs w:val="14"/>
          <w:lang w:val="ru-RU"/>
        </w:rPr>
      </w:pPr>
    </w:p>
    <w:p w14:paraId="17E97751" w14:textId="77777777" w:rsidR="002B0691" w:rsidRPr="002E7D70" w:rsidRDefault="002B069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6E51B4CB"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68DCDA4"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916C35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69512511"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907E10E"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21872C8A"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4F91C05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58D89E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1F1104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80A630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1240E93E"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59C467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ECEE9C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2EA797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8438B3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1E0D4A9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F40B9B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121017C"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A42DCB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21B580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6F30DDC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EF2EC9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86BABC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AAF25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A202B7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74433C" w:rsidRPr="002E7D70" w14:paraId="56CEBA3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0B9222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9607D4D"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B3B6D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A7ADF2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74433C" w:rsidRPr="002E7D70" w14:paraId="3CF3400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3CAF04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B6FB56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78EBDF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1B1B4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380BF2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EB107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6E3CEF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86DD5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CE68B7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B18700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D32F99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79ED4D4"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35785E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B9EF2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E3F620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38E939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FC1A40E"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BFABD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E31240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66FC44C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0A17A3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DD9921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EC6C34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A3ED19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140AEDB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6E88BB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24404F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67FD87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9F36E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74433C" w:rsidRPr="002E7D70" w14:paraId="713B222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24DD06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7E41F51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6420C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49CC9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74433C" w:rsidRPr="002E7D70" w14:paraId="28F0E0E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4996BA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0CC40F3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889264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8EFF9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308FE1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BF0167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499CCD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B53004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A3EB74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6C96D9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B07E0F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784F2BB0"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04C00C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EC716F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6858B3B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87EA5A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6DA5E96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F830A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C6EF92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48D011B7" w14:textId="77777777" w:rsidTr="0074433C">
        <w:trPr>
          <w:trHeight w:val="345"/>
        </w:trPr>
        <w:tc>
          <w:tcPr>
            <w:tcW w:w="14140" w:type="dxa"/>
            <w:gridSpan w:val="4"/>
            <w:tcBorders>
              <w:top w:val="nil"/>
              <w:left w:val="nil"/>
              <w:bottom w:val="nil"/>
              <w:right w:val="nil"/>
            </w:tcBorders>
            <w:vAlign w:val="bottom"/>
            <w:hideMark/>
          </w:tcPr>
          <w:p w14:paraId="2DF2706F"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861E5E2" w14:textId="4B7C97DF"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05DB1464"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7A22C6E6"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D388418"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C303E1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01CB137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6B64931"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0D411839"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23355E3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16B425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ADDA4F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40EF7B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017733DB"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154AEA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61E4E6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3B2AB6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86623C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5CD7D28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50D12A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1907B8F"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EE116C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C33DDF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26DBB09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EB477E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C68EA9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FC0D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AA49B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74433C" w:rsidRPr="002E7D70" w14:paraId="6D4E25A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512CEB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D9173A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0FF0A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909FC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74433C" w:rsidRPr="002E7D70" w14:paraId="671FBC7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A065BE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110021E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D21803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940D45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014F88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78E026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DFF668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A0D814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325E6D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EF4A2C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F90398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AFABC23"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010865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4FED31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21763B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A16419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52DF9473"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64EE20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B41459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E0C482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658027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963A3E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E9323B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DCD0A2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3055B00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837BD0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D5C9C3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E2244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2959A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74433C" w:rsidRPr="002E7D70" w14:paraId="12B163A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24F53A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849670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302D30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65CE8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74433C" w:rsidRPr="002E7D70" w14:paraId="032CAD6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A49614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2C269A1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FF168D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51260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01D99D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405914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4A40FFD"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50645A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AB3BB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78A36B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A4A5B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7975ABE0"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24FA72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CBBFC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954F96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C623ED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011533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3B3072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627362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B69AED6" w14:textId="77777777" w:rsidTr="0074433C">
        <w:trPr>
          <w:trHeight w:val="345"/>
        </w:trPr>
        <w:tc>
          <w:tcPr>
            <w:tcW w:w="14140" w:type="dxa"/>
            <w:gridSpan w:val="4"/>
            <w:tcBorders>
              <w:top w:val="nil"/>
              <w:left w:val="nil"/>
              <w:bottom w:val="nil"/>
              <w:right w:val="nil"/>
            </w:tcBorders>
            <w:vAlign w:val="bottom"/>
            <w:hideMark/>
          </w:tcPr>
          <w:p w14:paraId="6BF043E6"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3D05C94" w14:textId="440E9923"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7F15B99D"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0470E8F0"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19B28E"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8E3C5F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252E1E1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545739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6148811E"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7AA4FAC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634A77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D0942B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7505E8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0506363F"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358E4EC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F707A2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90A6EC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047940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45BB681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5BCBC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EA66B2A"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169EF1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80728F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49E1EF5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1961F6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373F06A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7EF583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418E3A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74433C" w:rsidRPr="002E7D70" w14:paraId="4B8D927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BA85BA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04D147ED"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C1075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448A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74433C" w:rsidRPr="002E7D70" w14:paraId="69C8815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137ED3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993391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002A58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094713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64C108D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C175E3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378756B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16EE1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0B9D8D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219DD4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C7E3F8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25738AA"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725B4D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C966E8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42FEDA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54B7A4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BA0106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6A201E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02EF31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5E047DD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DBDF4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B5A50A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2D51BA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493327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1E228A1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D5C73D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0ED453E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A2735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D2FCEF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74433C" w:rsidRPr="002E7D70" w14:paraId="4C8D1EE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E19122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2D9AAE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7D04E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31EE3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74433C" w:rsidRPr="002E7D70" w14:paraId="2FB7734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CE6889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1312BD1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0EC994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C04F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3E8E7D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BCEACC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2C758C3"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A4FE1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B49C9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C7C44A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913BEE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590B2C4"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B26B7C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766594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6C2B49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6635DB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D0E15A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61BD6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0AAE29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0C4A87A9" w14:textId="77777777" w:rsidTr="0074433C">
        <w:trPr>
          <w:trHeight w:val="345"/>
        </w:trPr>
        <w:tc>
          <w:tcPr>
            <w:tcW w:w="14140" w:type="dxa"/>
            <w:gridSpan w:val="4"/>
            <w:tcBorders>
              <w:top w:val="nil"/>
              <w:left w:val="nil"/>
              <w:bottom w:val="nil"/>
              <w:right w:val="nil"/>
            </w:tcBorders>
            <w:vAlign w:val="bottom"/>
            <w:hideMark/>
          </w:tcPr>
          <w:p w14:paraId="7696A526"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D8CBC9" w14:textId="724FC443"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79292F41"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519AAC4A"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2DD0217"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3A6246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27CEE9B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47E9061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2E4E9A65"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35D0853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B93BC9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DB6C16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372555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6AE6729D"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1885EEA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52268D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41C116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3D5C4A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7D6DEA6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5C7EE8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2170791"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889FA9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05EBC6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10A729C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CC6FD9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8FB40ED"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F6B16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01304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74433C" w:rsidRPr="002E7D70" w14:paraId="74E8924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7F9AFE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0DDDBC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45373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64DFB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74433C" w:rsidRPr="002E7D70" w14:paraId="2C9B8CC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93FA8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3A3B643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3805E1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EA720A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78A36B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674119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DD3DE9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4102A8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B3CD37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285652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C617E7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133E7F38"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FA339D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EEFDA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CB1E68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2875F1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E56E25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6363BA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99AA4D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387B8C1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FE4B10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367AB3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B21134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EECAB7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1BEB284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6BA123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B5A9DB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E61D43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18290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74433C" w:rsidRPr="002E7D70" w14:paraId="71064AB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7759FE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6847F3D"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123FF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2BF94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74433C" w:rsidRPr="002E7D70" w14:paraId="63322BD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96D445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0FE3B32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D5D523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28AAE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C1D030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6C9177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B9554A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ADDFF4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19855B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5E85F0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00B050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71CDC32C"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DC56E2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A1F17F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911AA7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E92CE7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510757D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1C0A35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467C0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1A01832E" w14:textId="77777777" w:rsidTr="0074433C">
        <w:trPr>
          <w:trHeight w:val="345"/>
        </w:trPr>
        <w:tc>
          <w:tcPr>
            <w:tcW w:w="14140" w:type="dxa"/>
            <w:gridSpan w:val="4"/>
            <w:tcBorders>
              <w:top w:val="nil"/>
              <w:left w:val="nil"/>
              <w:bottom w:val="nil"/>
              <w:right w:val="nil"/>
            </w:tcBorders>
            <w:vAlign w:val="bottom"/>
            <w:hideMark/>
          </w:tcPr>
          <w:p w14:paraId="05C60D86"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BA70AA3" w14:textId="1F13FD8E"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5CF2F153"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0209119B"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0A1683F"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B28E6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0B20478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065876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58EF89DA"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30F512F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4E6702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7690C1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400ACB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78669149"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78885D3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26CEBD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7A0371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686EA96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1CB4665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1E0A3C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1F86967"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1F0794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16938C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57D962F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FC7D47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02F2C3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C09A1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E4493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74433C" w:rsidRPr="002E7D70" w14:paraId="155697A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9B6D9C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06CE642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6E57F2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4C5B4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74433C" w:rsidRPr="002E7D70" w14:paraId="78978A3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604818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5E95FF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14989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2DF83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54CDB3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89EBAC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C70006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FCBDA9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A8D99A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61DCDE6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0817E6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2DB1793"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A243A4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ADD2B9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92F1A6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4CB38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6908FB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E676E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6CA62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41D86DE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F13F0E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B0CA1F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EAE130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71C403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23B973B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6FDDED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459908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096E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3E1AD1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74433C" w:rsidRPr="002E7D70" w14:paraId="23ABF71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C98133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125C42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E2D53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91AC95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74433C" w:rsidRPr="002E7D70" w14:paraId="579CE09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732DBF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152D457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4CE723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F00AA9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FCE588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861896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0E202C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9045A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ECD29E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6AA3725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A269D9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6796BD3"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B2A44A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99CEE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270F40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B659E0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46CAED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7C335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FCA642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57C78AF" w14:textId="77777777" w:rsidTr="0074433C">
        <w:trPr>
          <w:trHeight w:val="345"/>
        </w:trPr>
        <w:tc>
          <w:tcPr>
            <w:tcW w:w="14140" w:type="dxa"/>
            <w:gridSpan w:val="4"/>
            <w:tcBorders>
              <w:top w:val="nil"/>
              <w:left w:val="nil"/>
              <w:bottom w:val="nil"/>
              <w:right w:val="nil"/>
            </w:tcBorders>
            <w:vAlign w:val="bottom"/>
            <w:hideMark/>
          </w:tcPr>
          <w:p w14:paraId="624E6B6F"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27A762A" w14:textId="4978D34E"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3B4F3778"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06DC4F4B"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3133CE"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B9D154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7445AAB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2FB3269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7AD0F9A2"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4CDA9AF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7977710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63748E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1F54E7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76594D6F"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3E05AF1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B1AED4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30DBA8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50B978B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0A53E56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FCA1A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8D31130"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4471FC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79AD7C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1CE1811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F935AD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31077BE"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9CE901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7B651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74433C" w:rsidRPr="002E7D70" w14:paraId="04FF473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2230F0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6034831"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6F56D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081F77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r>
      <w:tr w:rsidR="0074433C" w:rsidRPr="002E7D70" w14:paraId="3832EF2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05C625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335C7D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140AFA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9FF2C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22272A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50E747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6697521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634700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4B9ACA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354361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E94D8D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F4F9315"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ACA8AC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73BFC8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ADC38F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0AAEE4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588444A1"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549B3B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78094E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E7672C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D81D1D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85BFFD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C72DA1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D26397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4DA1ACD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1EF8A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4C35811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A5731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3E2F1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74433C" w:rsidRPr="002E7D70" w14:paraId="217C915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E6FCCD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212BBD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3BDB9A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87B6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74433C" w:rsidRPr="002E7D70" w14:paraId="55EDAD7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2E1944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6302F69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3BA9D3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92D9D0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D848D2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A23C61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6972DB0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649C61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740D6F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D88CD8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12760C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EB80C02"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5B1632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1365C8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FA29B8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441CB7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B27BE7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C2CF7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29D17A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C8F6226" w14:textId="77777777" w:rsidTr="0074433C">
        <w:trPr>
          <w:trHeight w:val="345"/>
        </w:trPr>
        <w:tc>
          <w:tcPr>
            <w:tcW w:w="14140" w:type="dxa"/>
            <w:gridSpan w:val="4"/>
            <w:tcBorders>
              <w:top w:val="nil"/>
              <w:left w:val="nil"/>
              <w:bottom w:val="nil"/>
              <w:right w:val="nil"/>
            </w:tcBorders>
            <w:vAlign w:val="bottom"/>
            <w:hideMark/>
          </w:tcPr>
          <w:p w14:paraId="6C351C66"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CE71E0D" w14:textId="600F907B"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50269CA5"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11B48141"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81C0D4"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CF487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601B4FE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2D5088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4C20CE9B"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54CF512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06974B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8AFCD7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6B69925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7728BD44"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21A2DB7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FCA1ED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80D602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42E16A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7032264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0F1D26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821F7F7"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A326EE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BD5B29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42202E2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EF415B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4F1DAB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611C3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18338A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74433C" w:rsidRPr="002E7D70" w14:paraId="01E5A0F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796D0A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FCF6BA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61254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E0FA0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74433C" w:rsidRPr="002E7D70" w14:paraId="671BB12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15CC7E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3F6E785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C0A5B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470669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CE74FF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C66FA6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5A14333"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69B9FB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B4B256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F59E28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0F3855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94ED61C"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078CDE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80200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5DECCA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654D03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EC42F5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758C4E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3873A9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63D0149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F5E05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51148DD"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25136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065934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787CDB2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0B299C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EC1641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29C48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65911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74433C" w:rsidRPr="002E7D70" w14:paraId="007B3E8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8F13EC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A02A58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94CCD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84033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60</w:t>
            </w:r>
          </w:p>
        </w:tc>
      </w:tr>
      <w:tr w:rsidR="0074433C" w:rsidRPr="002E7D70" w14:paraId="4D9E2A8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31A7EB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7A7BD26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B4386E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9C420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095F653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7D3A13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CDD939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B73564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C0CC0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3789D00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BB98A9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806F736"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E468E1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3C6AA8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0CAABC0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CFE1FC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7C1574C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2DB03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9CDF13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74433C" w:rsidRPr="002E7D70" w14:paraId="335ED578" w14:textId="77777777" w:rsidTr="0074433C">
        <w:trPr>
          <w:trHeight w:val="345"/>
        </w:trPr>
        <w:tc>
          <w:tcPr>
            <w:tcW w:w="14140" w:type="dxa"/>
            <w:gridSpan w:val="4"/>
            <w:tcBorders>
              <w:top w:val="nil"/>
              <w:left w:val="nil"/>
              <w:bottom w:val="nil"/>
              <w:right w:val="nil"/>
            </w:tcBorders>
            <w:vAlign w:val="bottom"/>
            <w:hideMark/>
          </w:tcPr>
          <w:p w14:paraId="0CFBCFC8"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46B80D" w14:textId="4B26F117"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2FFBDA18"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597D3511"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FD4003E"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31A463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02051B01"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8E9B97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2E671DD0"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3369C36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7B7A851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651679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BFF5B8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6E72F9F5"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44EF914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35A4122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25A1E9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654635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5856854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BEC1C8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C0FFA1B"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BFAB01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B41DA0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3FFE3EC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A42DD5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2330EF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D17C2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E9407D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74433C" w:rsidRPr="002E7D70" w14:paraId="5E59565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7BBAA5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581C49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5F7C3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2C4B8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74433C" w:rsidRPr="002E7D70" w14:paraId="6A6D29D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4518C6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784855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1FB40D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EF3CF8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648D2E4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8EACEC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630BB8E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C165A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D64F16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149D3D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734D59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0F321D3"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A65944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F69F4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5FBA26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851BA6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268B14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668D1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A3ECAE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6BEC49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1929EE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0E6574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FAE754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2D66A7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6C7D940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F880C7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1536C53"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6F9B6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AA4DF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74433C" w:rsidRPr="002E7D70" w14:paraId="048B5DA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8A4E38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58BA80B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EA082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E46FE0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74433C" w:rsidRPr="002E7D70" w14:paraId="26C9A48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94C21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72E6877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0E84A3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749D7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7453EF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0B91DF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8BF678A"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1F41F0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D57402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8C5908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68D23B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FA097E6"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EF019A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C1550B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A20BE5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E45AEE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6252DE0E"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1DA3A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C1B9B4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0FDD0F4" w14:textId="77777777" w:rsidTr="0074433C">
        <w:trPr>
          <w:trHeight w:val="345"/>
        </w:trPr>
        <w:tc>
          <w:tcPr>
            <w:tcW w:w="14140" w:type="dxa"/>
            <w:gridSpan w:val="4"/>
            <w:tcBorders>
              <w:top w:val="nil"/>
              <w:left w:val="nil"/>
              <w:bottom w:val="nil"/>
              <w:right w:val="nil"/>
            </w:tcBorders>
            <w:vAlign w:val="bottom"/>
            <w:hideMark/>
          </w:tcPr>
          <w:p w14:paraId="15322D3A"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D1D6134" w14:textId="79458127"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7A789C6A"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36EA83F0"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3375F84"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E584FE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0CFD273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6D5E62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20DFAFB1"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5DD4630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7E70EE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632AEB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164BE2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469FC43E"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4063E4C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34B969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15DC9D2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B84F45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52427BD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A384F4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D46E91B"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4698A3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FE794C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6F03B97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B96BFA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1423E02"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51A73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889F18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74433C" w:rsidRPr="002E7D70" w14:paraId="3F9DD8D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CEFA40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074CCF5"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E784D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BDFB13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74433C" w:rsidRPr="002E7D70" w14:paraId="23954E3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5950F8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28213F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4608E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D196D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E50837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1E5603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7A9744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DE8E2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700372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928CDB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1D17F0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D03B604"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26A9C4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EFB48E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E915D0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D67B7D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F05C52C"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B69F6D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B2F3F0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B35720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9AB014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05CE6EB"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713B55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A1FA62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0CBE2B2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C63F37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18031A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DFD1B6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210E21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74433C" w:rsidRPr="002E7D70" w14:paraId="2D11022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68A43D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158A22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051D4D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E5EFCB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74433C" w:rsidRPr="002E7D70" w14:paraId="4F11A50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08D0CB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3E2E24F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B4E13E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D5EF60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CBFCB1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2F54E7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7CF2EC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242472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B0B29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420CE90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4DEAD1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DA2F145"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F0EBA7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31404E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1EF46F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455C7C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69DEFE21"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C81F1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A5D8CC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68C1117" w14:textId="77777777" w:rsidTr="0074433C">
        <w:trPr>
          <w:trHeight w:val="345"/>
        </w:trPr>
        <w:tc>
          <w:tcPr>
            <w:tcW w:w="14140" w:type="dxa"/>
            <w:gridSpan w:val="4"/>
            <w:tcBorders>
              <w:top w:val="nil"/>
              <w:left w:val="nil"/>
              <w:bottom w:val="nil"/>
              <w:right w:val="nil"/>
            </w:tcBorders>
            <w:vAlign w:val="bottom"/>
            <w:hideMark/>
          </w:tcPr>
          <w:p w14:paraId="6382A8A1"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1273C6A" w14:textId="66386637"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1CB62AEB"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74433C" w:rsidRPr="002E7D70" w14:paraId="52850804"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0CB139"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6F7B931"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08884C58"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FE580A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5D90CB96"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549165C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68FA8BC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ED2827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CE3787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74433C" w:rsidRPr="002E7D70" w14:paraId="7AF942DA"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16DF245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981F83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A1B60C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675D224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74433C" w:rsidRPr="002E7D70" w14:paraId="5D1EDD4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7869A7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1E05EB0"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79D33CB"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4D8D2E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74433C" w:rsidRPr="002E7D70" w14:paraId="0FF5F00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41CAB7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AEABB9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2A5A2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D1780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74433C" w:rsidRPr="002E7D70" w14:paraId="1B025B7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905BCF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C30399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11D024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0EC799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74433C" w:rsidRPr="002E7D70" w14:paraId="7FEC46D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47CE5D0"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6892BC4"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760B17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84924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32D0BC1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665B36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69FD9B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70523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90FEBA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5372D9C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CCD78D5"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1A1441E"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2BF0A57"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FC847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185E382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8191CC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672D430"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432F0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270B1B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6B27EC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9C3FD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24A5D53"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9EAE56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370BA93"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74433C" w:rsidRPr="002E7D70" w14:paraId="5CE02CB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8B68F4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EA381B6"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B42B0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7E3E54A"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74433C" w:rsidRPr="002E7D70" w14:paraId="6915748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F2114D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532A6A0E"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D337A0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ADCF0F9"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74433C" w:rsidRPr="002E7D70" w14:paraId="6A2E408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723FA0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3A3B5447"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11D062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180EDC4"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0F7ED51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B6D9FEF"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79D4C19"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87D1E5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02DA5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201C06E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FC1572E"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73A3D4E" w14:textId="77777777" w:rsidR="0074433C" w:rsidRPr="002E7D70" w:rsidRDefault="0074433C" w:rsidP="0074433C">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04E98A6"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4304CD"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7CBEE1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E41FBB2"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7461E0CF" w14:textId="77777777" w:rsidR="0074433C" w:rsidRPr="002E7D70" w:rsidRDefault="0074433C" w:rsidP="0074433C">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9FA5CDC"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4C940E8" w14:textId="77777777" w:rsidR="0074433C" w:rsidRPr="002E7D70" w:rsidRDefault="0074433C" w:rsidP="0074433C">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74433C" w:rsidRPr="002E7D70" w14:paraId="7C99F0FF" w14:textId="77777777" w:rsidTr="0074433C">
        <w:trPr>
          <w:trHeight w:val="345"/>
        </w:trPr>
        <w:tc>
          <w:tcPr>
            <w:tcW w:w="14140" w:type="dxa"/>
            <w:gridSpan w:val="4"/>
            <w:tcBorders>
              <w:top w:val="nil"/>
              <w:left w:val="nil"/>
              <w:bottom w:val="nil"/>
              <w:right w:val="nil"/>
            </w:tcBorders>
            <w:vAlign w:val="bottom"/>
            <w:hideMark/>
          </w:tcPr>
          <w:p w14:paraId="65796163" w14:textId="77777777" w:rsidR="0074433C" w:rsidRPr="002E7D70" w:rsidRDefault="0074433C" w:rsidP="0074433C">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93BCD1B" w14:textId="75CBE2EA" w:rsidR="0074433C" w:rsidRPr="002E7D70" w:rsidRDefault="0074433C" w:rsidP="00F134C5">
      <w:pPr>
        <w:spacing w:before="100" w:beforeAutospacing="1" w:after="100" w:afterAutospacing="1" w:line="240" w:lineRule="auto"/>
        <w:contextualSpacing/>
        <w:rPr>
          <w:rFonts w:ascii="GHEA Grapalat" w:hAnsi="GHEA Grapalat" w:cs="Sylfaen"/>
          <w:bCs/>
          <w:iCs/>
          <w:sz w:val="14"/>
          <w:szCs w:val="14"/>
          <w:lang w:val="ru-RU"/>
        </w:rPr>
      </w:pPr>
    </w:p>
    <w:p w14:paraId="29CD3208" w14:textId="77777777" w:rsidR="0074433C" w:rsidRPr="002E7D70" w:rsidRDefault="0074433C">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56CEF5E2"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FCDBF68"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334B6F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785C3F2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5EFAD1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40592719"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5CBBCC5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B9B45B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ECED0C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F2C44D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4B77DC64"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373DB8C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5E5B9A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6910FB7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B8BC0F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5CD3FBF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04EB56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6931346"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3576E3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C2C5C0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5E1782E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B75469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D22A463"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09625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0FD2D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CB53A1" w:rsidRPr="002E7D70" w14:paraId="00AFA81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704BB3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B901AA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5A7BE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450894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r>
      <w:tr w:rsidR="00CB53A1" w:rsidRPr="002E7D70" w14:paraId="56C375E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DD03A6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85E0053"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93F534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D6AD6E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D5AE99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38EB67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34FA0E9A"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0F05F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36463F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3DF0852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3C04C5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133DF456"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AD3405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5580CD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DFA6FB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F30A06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7865F9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90E0B5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D58FC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81D7B7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B9D44F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B6C2854"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F53DB8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F18DE8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15B7FCF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E176F4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041412C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120B03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15CF2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CB53A1" w:rsidRPr="002E7D70" w14:paraId="0DF2069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E6FFFE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9B9CE1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2300A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1DD9D8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CB53A1" w:rsidRPr="002E7D70" w14:paraId="71E01A6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8F4671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73239DB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86676C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DE8AA7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689C81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D60C6D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4B90A96"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D7E63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A7E85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B0162E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ECF17A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9CBBCC2"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8153CD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1CAC55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FDC29F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F3C696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5BA539D6"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A8AC4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E5B1A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A4B6CAF" w14:textId="77777777" w:rsidTr="00CB53A1">
        <w:trPr>
          <w:trHeight w:val="345"/>
        </w:trPr>
        <w:tc>
          <w:tcPr>
            <w:tcW w:w="14140" w:type="dxa"/>
            <w:gridSpan w:val="4"/>
            <w:tcBorders>
              <w:top w:val="nil"/>
              <w:left w:val="nil"/>
              <w:bottom w:val="nil"/>
              <w:right w:val="nil"/>
            </w:tcBorders>
            <w:vAlign w:val="bottom"/>
            <w:hideMark/>
          </w:tcPr>
          <w:p w14:paraId="0C4265E3"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022ED8" w14:textId="20F79BE2"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5623F64E"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22929F95"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6FF1207"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263654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ЗАДАНИЕ-18</w:t>
            </w:r>
          </w:p>
        </w:tc>
        <w:tc>
          <w:tcPr>
            <w:tcW w:w="960" w:type="dxa"/>
            <w:tcBorders>
              <w:top w:val="single" w:sz="4" w:space="0" w:color="auto"/>
              <w:left w:val="nil"/>
              <w:bottom w:val="single" w:sz="4" w:space="0" w:color="auto"/>
              <w:right w:val="single" w:sz="4" w:space="0" w:color="auto"/>
            </w:tcBorders>
            <w:vAlign w:val="center"/>
            <w:hideMark/>
          </w:tcPr>
          <w:p w14:paraId="7A31C46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248EC0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2670F4C7"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6E00D9F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1B6B37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90FDB3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005A621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040A9B6B"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566B3E8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B4A86C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2522446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EA827C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061FCB0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5F90C1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E51E5B6"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6E64DA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C3E1E5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4E9EB3E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CBD6F7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A69F57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FB53F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CFF96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CB53A1" w:rsidRPr="002E7D70" w14:paraId="25C073B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967E76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2252F63"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97C20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3FC6BC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CB53A1" w:rsidRPr="002E7D70" w14:paraId="04E3F92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323D79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112D12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9EFF8A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622ECD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A7217C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8D9FDD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DED306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F66917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CE78F5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2050FA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6060E3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15C62A4"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04127C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EA02DA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3839CF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736504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9B2D97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D4D4EA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9CEF46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964F2B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B297F6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208894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C88196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C425FE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1716905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0BFFDE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07C028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78A6D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FA564B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CB53A1" w:rsidRPr="002E7D70" w14:paraId="46D810E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7AB04E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56E7384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67D8E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DF83A0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CB53A1" w:rsidRPr="002E7D70" w14:paraId="5CF6617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A0DB51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2AE8927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7479CA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1524A3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FB9E80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3052C1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879CB8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82752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ED4407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32C4AF3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A07235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EE4AA48"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56583E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281A5D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FD340F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E82464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6CE798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A189C7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D38319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1B5E76B" w14:textId="77777777" w:rsidTr="00CB53A1">
        <w:trPr>
          <w:trHeight w:val="345"/>
        </w:trPr>
        <w:tc>
          <w:tcPr>
            <w:tcW w:w="14140" w:type="dxa"/>
            <w:gridSpan w:val="4"/>
            <w:tcBorders>
              <w:top w:val="nil"/>
              <w:left w:val="nil"/>
              <w:bottom w:val="nil"/>
              <w:right w:val="nil"/>
            </w:tcBorders>
            <w:vAlign w:val="bottom"/>
            <w:hideMark/>
          </w:tcPr>
          <w:p w14:paraId="166F950E"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56DA0A" w14:textId="562B6A1F"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5A931495"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223D55D1"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B355C5"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8EE1A0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ЗАДАНИЕ-19</w:t>
            </w:r>
          </w:p>
        </w:tc>
        <w:tc>
          <w:tcPr>
            <w:tcW w:w="960" w:type="dxa"/>
            <w:tcBorders>
              <w:top w:val="single" w:sz="4" w:space="0" w:color="auto"/>
              <w:left w:val="nil"/>
              <w:bottom w:val="single" w:sz="4" w:space="0" w:color="auto"/>
              <w:right w:val="single" w:sz="4" w:space="0" w:color="auto"/>
            </w:tcBorders>
            <w:vAlign w:val="center"/>
            <w:hideMark/>
          </w:tcPr>
          <w:p w14:paraId="5169E9A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7361E8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74956D57"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2611FEA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B64253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BF3835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801B54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7477AE50"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2390942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C8F4A4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202201B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53A823F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3B17E4E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E67242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5E1E393"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5E4533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3597CD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34CC4AA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EB4673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9E8ED9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EFABA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099BBF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CB53A1" w:rsidRPr="002E7D70" w14:paraId="5DC36079"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C586EF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07A5B71A"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6E0AD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7A3460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CB53A1" w:rsidRPr="002E7D70" w14:paraId="021B2AF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B58F68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EF7249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A44670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D30BEF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11BBE97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74C8E7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F02364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EA65B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54C0DD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E50EDF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0F762F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5D9BE861"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12EC4D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42C37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2E6297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1C5F8B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52E46CF6"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34EE6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9AB123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1730AA9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2D256A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A53585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A714F2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7F5AE6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2A754D0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10C4DE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015468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3E5D1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8604D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CB53A1" w:rsidRPr="002E7D70" w14:paraId="03FEEC3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118EEF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494695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9B543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DFB126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CB53A1" w:rsidRPr="002E7D70" w14:paraId="5951144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5B9B7A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20C847A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E72C44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3E0275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6A063F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6830CE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C92ED7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BAC7EC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388EAB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9F7861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226CDA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75AC1C83"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6CECB2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6551AF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3FC426D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7DFE17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2D98C84"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EF0683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7DACBA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3ECCA7B" w14:textId="77777777" w:rsidTr="00CB53A1">
        <w:trPr>
          <w:trHeight w:val="345"/>
        </w:trPr>
        <w:tc>
          <w:tcPr>
            <w:tcW w:w="14140" w:type="dxa"/>
            <w:gridSpan w:val="4"/>
            <w:tcBorders>
              <w:top w:val="nil"/>
              <w:left w:val="nil"/>
              <w:bottom w:val="nil"/>
              <w:right w:val="nil"/>
            </w:tcBorders>
            <w:vAlign w:val="bottom"/>
            <w:hideMark/>
          </w:tcPr>
          <w:p w14:paraId="63126656"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D8A855F" w14:textId="7FC40F96"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1F96EB4D"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747664ED"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892D8AE"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48F5C3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ЗАДАНИЕ-20</w:t>
            </w:r>
          </w:p>
        </w:tc>
        <w:tc>
          <w:tcPr>
            <w:tcW w:w="960" w:type="dxa"/>
            <w:tcBorders>
              <w:top w:val="single" w:sz="4" w:space="0" w:color="auto"/>
              <w:left w:val="nil"/>
              <w:bottom w:val="single" w:sz="4" w:space="0" w:color="auto"/>
              <w:right w:val="single" w:sz="4" w:space="0" w:color="auto"/>
            </w:tcBorders>
            <w:vAlign w:val="center"/>
            <w:hideMark/>
          </w:tcPr>
          <w:p w14:paraId="2AD144A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3943ADF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54C2178C"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7D0AC3C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105372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021C43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0A720F5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59126E32"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350E4B7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07327B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CC79CD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0D93D5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73970F8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31A544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420C32D"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7EC477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E7EDAA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1EC9BB9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53ADC1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3E19837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D55FC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C7E5D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CB53A1" w:rsidRPr="002E7D70" w14:paraId="70756E7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C2DFF5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BAABAD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CF00C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5DCC5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CB53A1" w:rsidRPr="002E7D70" w14:paraId="20ACA47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41C8A7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35FA294A"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90EDF1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A913BB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CB53A1" w:rsidRPr="002E7D70" w14:paraId="60461BD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A2E199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59762D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B8589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A2B0AB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CB53A1" w:rsidRPr="002E7D70" w14:paraId="6B0887C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CA6E48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99A6F61"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4AFAFC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2F779C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A360A09"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14D18F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45C36D1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3D998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738698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4B8F73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62BBD8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0711ED96"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5D4406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B6752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CE2D64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6F0CC9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c>
          <w:tcPr>
            <w:tcW w:w="11260" w:type="dxa"/>
            <w:tcBorders>
              <w:top w:val="nil"/>
              <w:left w:val="nil"/>
              <w:bottom w:val="single" w:sz="4" w:space="0" w:color="auto"/>
              <w:right w:val="single" w:sz="4" w:space="0" w:color="auto"/>
            </w:tcBorders>
            <w:hideMark/>
          </w:tcPr>
          <w:p w14:paraId="6EE5FEB1"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450х2100мм с двух сторон должны быть полными, а часть ножки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0868C8D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6ED690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34E2A1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5427BF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29A925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EECE4C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1108F1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288B7AA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8B0974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9A96FF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w:t>
            </w:r>
            <w:r w:rsidRPr="002E7D70">
              <w:rPr>
                <w:rFonts w:ascii="GHEA Grapalat" w:eastAsia="Times New Roman" w:hAnsi="GHEA Grapalat" w:cs="Calibri"/>
                <w:color w:val="000000"/>
                <w:sz w:val="14"/>
                <w:szCs w:val="14"/>
                <w:lang w:val="ru-RU"/>
              </w:rPr>
              <w:lastRenderedPageBreak/>
              <w:t>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392E6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0B5C67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CB53A1" w:rsidRPr="002E7D70" w14:paraId="72D7A09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9EE289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0974E3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9F8FE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5FA20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CB53A1" w:rsidRPr="002E7D70" w14:paraId="6236D7C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539781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8C1925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517774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047EC0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468749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D01DF1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BD7603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943F6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2514FA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E42439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64E431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3708899"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F3514B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69C1F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3322ECA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F28008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CA8FA8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r>
            <w:r w:rsidRPr="002E7D70">
              <w:rPr>
                <w:rFonts w:ascii="GHEA Grapalat" w:eastAsia="Times New Roman" w:hAnsi="GHEA Grapalat" w:cs="Calibri"/>
                <w:color w:val="000000"/>
                <w:sz w:val="14"/>
                <w:szCs w:val="14"/>
                <w:lang w:val="ru-RU"/>
              </w:rPr>
              <w:lastRenderedPageBreak/>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9F214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8CD32C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83A432B" w14:textId="77777777" w:rsidTr="00CB53A1">
        <w:trPr>
          <w:trHeight w:val="345"/>
        </w:trPr>
        <w:tc>
          <w:tcPr>
            <w:tcW w:w="14140" w:type="dxa"/>
            <w:gridSpan w:val="4"/>
            <w:tcBorders>
              <w:top w:val="nil"/>
              <w:left w:val="nil"/>
              <w:bottom w:val="nil"/>
              <w:right w:val="nil"/>
            </w:tcBorders>
            <w:vAlign w:val="bottom"/>
            <w:hideMark/>
          </w:tcPr>
          <w:p w14:paraId="5DDD2751"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AF0B7B2" w14:textId="2465930C"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67C6EB2E"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4FF286DA"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98830F"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EE8CB9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ЗАДАНИЕ-21</w:t>
            </w:r>
          </w:p>
        </w:tc>
        <w:tc>
          <w:tcPr>
            <w:tcW w:w="960" w:type="dxa"/>
            <w:tcBorders>
              <w:top w:val="single" w:sz="4" w:space="0" w:color="auto"/>
              <w:left w:val="nil"/>
              <w:bottom w:val="single" w:sz="4" w:space="0" w:color="auto"/>
              <w:right w:val="single" w:sz="4" w:space="0" w:color="auto"/>
            </w:tcBorders>
            <w:vAlign w:val="center"/>
            <w:hideMark/>
          </w:tcPr>
          <w:p w14:paraId="03D6297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4A02292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36F0D160"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262C3B6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09F0A37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FBB97B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0AB7597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394D0D64"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4F9D15D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85C656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6BABCB8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8ABFE7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5B9CF3F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07951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9EF4C14"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C4661F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32A5F7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45C0BE1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F47B96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DA13FA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E138DD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F36009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CB53A1" w:rsidRPr="002E7D70" w14:paraId="4921704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E49B5D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CD22DD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63522B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81944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CB53A1" w:rsidRPr="002E7D70" w14:paraId="4C4B776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2DD5ED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18CFC8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8C1BD3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B8584F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FC670F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62FE18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5EB428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64B42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B60E88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2E6007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AE99F3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3F8D936A"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55D173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F5033F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6111D3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ACB37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686EAF94"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52B38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BF32E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E57BAC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99B8C1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F5A53E1"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750AC7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CF42C6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3A99900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6A5B5A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E3641B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852F2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6FB5A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CB53A1" w:rsidRPr="002E7D70" w14:paraId="1DFD1BD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036654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1D7683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FC624F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85759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CB53A1" w:rsidRPr="002E7D70" w14:paraId="01C1CFA9"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221D5D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371608BA"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3599D1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FEB525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B3A11A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3483EF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5A468E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F58D78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512D0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AE60C1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DC4A94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C9F192D"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E95D46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01389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3D8F96F"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66BCB5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3065A14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E8E94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49088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3DCED59" w14:textId="77777777" w:rsidTr="00CB53A1">
        <w:trPr>
          <w:trHeight w:val="345"/>
        </w:trPr>
        <w:tc>
          <w:tcPr>
            <w:tcW w:w="14140" w:type="dxa"/>
            <w:gridSpan w:val="4"/>
            <w:tcBorders>
              <w:top w:val="nil"/>
              <w:left w:val="nil"/>
              <w:bottom w:val="nil"/>
              <w:right w:val="nil"/>
            </w:tcBorders>
            <w:vAlign w:val="bottom"/>
            <w:hideMark/>
          </w:tcPr>
          <w:p w14:paraId="65E601B8"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9B15DBA" w14:textId="31CCADA4"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142E3544"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5BDBBEAA"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997DCCE"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1FEB1D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ЗАДАНИЕ-22</w:t>
            </w:r>
          </w:p>
        </w:tc>
        <w:tc>
          <w:tcPr>
            <w:tcW w:w="960" w:type="dxa"/>
            <w:tcBorders>
              <w:top w:val="single" w:sz="4" w:space="0" w:color="auto"/>
              <w:left w:val="nil"/>
              <w:bottom w:val="single" w:sz="4" w:space="0" w:color="auto"/>
              <w:right w:val="single" w:sz="4" w:space="0" w:color="auto"/>
            </w:tcBorders>
            <w:vAlign w:val="center"/>
            <w:hideMark/>
          </w:tcPr>
          <w:p w14:paraId="12FA3BC3"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24D35E7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2D2549A5"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182E6BE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7ED74B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BA2C85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2EEBF51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4CC4D075"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0A8708D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96A3DD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BD48F3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4863C5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29E94FF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57DFAF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D117CC5"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2EC5D6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0C7BEA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7406C45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6ADFEB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C11849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18E4C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0DA88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w:t>
            </w:r>
          </w:p>
        </w:tc>
      </w:tr>
      <w:tr w:rsidR="00CB53A1" w:rsidRPr="002E7D70" w14:paraId="3CA07E8F"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2A634A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7D3E298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4CD0C5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95F6B3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CB53A1" w:rsidRPr="002E7D70" w14:paraId="5F3D349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424178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7A77F3E"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FC9484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7E60AE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6ABA95D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A170AD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108150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1C74F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4C0925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D50D9D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313B74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66A9B32"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2D0B1C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41907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E63777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1C2AD9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489ECB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A4C170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41C57D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3F0392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8EB540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7030F5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B70806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5FADCA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421EC33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1CD6D6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00E9DE6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06102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A66FE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w:t>
            </w:r>
          </w:p>
        </w:tc>
      </w:tr>
      <w:tr w:rsidR="00CB53A1" w:rsidRPr="002E7D70" w14:paraId="781AFB4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1333D0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5BA02D4"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0B301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40E19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CB53A1" w:rsidRPr="002E7D70" w14:paraId="3067BDC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E27A1A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11712DB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DF3286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620BB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15E9902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6E8366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657C400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AB1E76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607022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60C9B5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C4C95D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11D393D"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929B4B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006F5B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A4DB5D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B0EF4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AD7CB43"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39D8EB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E7930B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BE85D84" w14:textId="77777777" w:rsidTr="00CB53A1">
        <w:trPr>
          <w:trHeight w:val="345"/>
        </w:trPr>
        <w:tc>
          <w:tcPr>
            <w:tcW w:w="14140" w:type="dxa"/>
            <w:gridSpan w:val="4"/>
            <w:tcBorders>
              <w:top w:val="nil"/>
              <w:left w:val="nil"/>
              <w:bottom w:val="nil"/>
              <w:right w:val="nil"/>
            </w:tcBorders>
            <w:vAlign w:val="bottom"/>
            <w:hideMark/>
          </w:tcPr>
          <w:p w14:paraId="0245D426"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1F1BC2D" w14:textId="6080ED76"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4D22B304"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0ADEDE1A"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02F9F73"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E04E73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ЗАДАНИЕ-23</w:t>
            </w:r>
          </w:p>
        </w:tc>
        <w:tc>
          <w:tcPr>
            <w:tcW w:w="960" w:type="dxa"/>
            <w:tcBorders>
              <w:top w:val="single" w:sz="4" w:space="0" w:color="auto"/>
              <w:left w:val="nil"/>
              <w:bottom w:val="single" w:sz="4" w:space="0" w:color="auto"/>
              <w:right w:val="single" w:sz="4" w:space="0" w:color="auto"/>
            </w:tcBorders>
            <w:vAlign w:val="center"/>
            <w:hideMark/>
          </w:tcPr>
          <w:p w14:paraId="1D277DDB"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F13EFB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40A21A86"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22FB308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981CE3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3D1C52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185AF4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7C72D2A1"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25E0577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A87CFA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735798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19841DA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1CDC184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075C7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172B29F"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83B477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5327C6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03ACA89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29CE60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1830E91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6AF5B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D60551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7</w:t>
            </w:r>
          </w:p>
        </w:tc>
      </w:tr>
      <w:tr w:rsidR="00CB53A1" w:rsidRPr="002E7D70" w14:paraId="48D0EBF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1CBCDB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2A0D0A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E71A6A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143F6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CB53A1" w:rsidRPr="002E7D70" w14:paraId="13A2286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1F9609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6FC208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177DAE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162BF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A88D70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EF3F62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0379CC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0871B6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A32D10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36C61D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EADDBD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ED7BF10"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5C9C19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14DCE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AC257A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FF2449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C3EBD8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F8FDD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2F043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1CC1E9D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CA8693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3D8755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21B2E4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7CC1EA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7FF19DE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6345B1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1971224"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9FBCE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A1FC5B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7</w:t>
            </w:r>
          </w:p>
        </w:tc>
      </w:tr>
      <w:tr w:rsidR="00CB53A1" w:rsidRPr="002E7D70" w14:paraId="3A06840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3429FB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5DF74883"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A5B99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ACE5E5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CB53A1" w:rsidRPr="002E7D70" w14:paraId="0EE1FE7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703D88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5995D681"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453068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02F3A7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1E92EA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EEC911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48637F5"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1D725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B95B1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4823AC2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9AF31E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1195897"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46846C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F70741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022ABC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B90BE7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AE7DB10"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CBA3A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51B89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59A503C" w14:textId="77777777" w:rsidTr="00CB53A1">
        <w:trPr>
          <w:trHeight w:val="345"/>
        </w:trPr>
        <w:tc>
          <w:tcPr>
            <w:tcW w:w="14140" w:type="dxa"/>
            <w:gridSpan w:val="4"/>
            <w:tcBorders>
              <w:top w:val="nil"/>
              <w:left w:val="nil"/>
              <w:bottom w:val="nil"/>
              <w:right w:val="nil"/>
            </w:tcBorders>
            <w:vAlign w:val="bottom"/>
            <w:hideMark/>
          </w:tcPr>
          <w:p w14:paraId="4D23E879"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C7A0790" w14:textId="7DD2E0A6"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1E013FD6"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CB53A1" w:rsidRPr="002E7D70" w14:paraId="240899A7"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E23071"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C6910B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ЗАДАНИЕ-24</w:t>
            </w:r>
          </w:p>
        </w:tc>
        <w:tc>
          <w:tcPr>
            <w:tcW w:w="960" w:type="dxa"/>
            <w:tcBorders>
              <w:top w:val="single" w:sz="4" w:space="0" w:color="auto"/>
              <w:left w:val="nil"/>
              <w:bottom w:val="single" w:sz="4" w:space="0" w:color="auto"/>
              <w:right w:val="single" w:sz="4" w:space="0" w:color="auto"/>
            </w:tcBorders>
            <w:vAlign w:val="center"/>
            <w:hideMark/>
          </w:tcPr>
          <w:p w14:paraId="45B3A552"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7DA129C"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279D01B1"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78FB713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6133F54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155364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D0F1B7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7DE10AF9"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4D56A0E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F67308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4BCB15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55ECF0D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25EE403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D6EF79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51DC69B"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259053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C2A182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7EAB751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022CEC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1264979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818652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AEC84B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CB53A1" w:rsidRPr="002E7D70" w14:paraId="3E96E99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2B881D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B5A312E"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E1D994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08D7A3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CB53A1" w:rsidRPr="002E7D70" w14:paraId="3421BFE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E8B727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6B2EC57"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921866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62E954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5672D37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DCBC51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5D555B86"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A4FEC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ACF86C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3425FE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E266AA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2D6188D"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A78C68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6659CF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141C0DC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465198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590FAE6"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F645D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E2EFF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16CCB87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3485BB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9F42518"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63FF5D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EC7171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4DD7CA5F"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6CDD6D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61B8E57A"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48699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0696E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CB53A1" w:rsidRPr="002E7D70" w14:paraId="13579EC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A7B900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21513D81"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B132F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CFDE56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CB53A1" w:rsidRPr="002E7D70" w14:paraId="388BEEE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3730EC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100A19D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E8E467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330D2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2C14FA8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B59D38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0161081"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98412F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AD72E3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0FABF9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BDCD5C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201217C"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06E59C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476146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D328AC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E93DDF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79B720B9"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16F564E"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74E983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32206DC" w14:textId="77777777" w:rsidTr="00CB53A1">
        <w:trPr>
          <w:trHeight w:val="345"/>
        </w:trPr>
        <w:tc>
          <w:tcPr>
            <w:tcW w:w="14140" w:type="dxa"/>
            <w:gridSpan w:val="4"/>
            <w:tcBorders>
              <w:top w:val="nil"/>
              <w:left w:val="nil"/>
              <w:bottom w:val="nil"/>
              <w:right w:val="nil"/>
            </w:tcBorders>
            <w:vAlign w:val="bottom"/>
            <w:hideMark/>
          </w:tcPr>
          <w:p w14:paraId="670342AE"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98326A" w14:textId="7955AD2C" w:rsidR="00CB53A1" w:rsidRPr="002E7D70" w:rsidRDefault="00CB53A1" w:rsidP="00F134C5">
      <w:pPr>
        <w:spacing w:before="100" w:beforeAutospacing="1" w:after="100" w:afterAutospacing="1" w:line="240" w:lineRule="auto"/>
        <w:contextualSpacing/>
        <w:rPr>
          <w:rFonts w:ascii="GHEA Grapalat" w:hAnsi="GHEA Grapalat" w:cs="Sylfaen"/>
          <w:bCs/>
          <w:iCs/>
          <w:sz w:val="14"/>
          <w:szCs w:val="14"/>
          <w:lang w:val="ru-RU"/>
        </w:rPr>
      </w:pPr>
    </w:p>
    <w:p w14:paraId="66E15922" w14:textId="77777777" w:rsidR="00CB53A1" w:rsidRPr="002E7D70" w:rsidRDefault="00CB53A1">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2E7D70" w14:paraId="1A535092" w14:textId="77777777" w:rsidTr="00CB53A1">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1D7F5BC2"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39EFE54A"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ЗАДАНИЕ-25</w:t>
            </w:r>
          </w:p>
        </w:tc>
        <w:tc>
          <w:tcPr>
            <w:tcW w:w="1078" w:type="dxa"/>
            <w:tcBorders>
              <w:top w:val="single" w:sz="4" w:space="0" w:color="auto"/>
              <w:left w:val="nil"/>
              <w:bottom w:val="single" w:sz="4" w:space="0" w:color="auto"/>
              <w:right w:val="single" w:sz="4" w:space="0" w:color="auto"/>
            </w:tcBorders>
            <w:vAlign w:val="center"/>
            <w:hideMark/>
          </w:tcPr>
          <w:p w14:paraId="433C0A1F"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5" w:type="dxa"/>
            <w:tcBorders>
              <w:top w:val="single" w:sz="4" w:space="0" w:color="auto"/>
              <w:left w:val="nil"/>
              <w:bottom w:val="single" w:sz="4" w:space="0" w:color="auto"/>
              <w:right w:val="single" w:sz="4" w:space="0" w:color="auto"/>
            </w:tcBorders>
            <w:vAlign w:val="center"/>
            <w:hideMark/>
          </w:tcPr>
          <w:p w14:paraId="715D109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CB53A1" w:rsidRPr="002E7D70" w14:paraId="1AC1D07E" w14:textId="77777777" w:rsidTr="00CB53A1">
        <w:trPr>
          <w:trHeight w:val="810"/>
        </w:trPr>
        <w:tc>
          <w:tcPr>
            <w:tcW w:w="947" w:type="dxa"/>
            <w:tcBorders>
              <w:top w:val="nil"/>
              <w:left w:val="single" w:sz="4" w:space="0" w:color="auto"/>
              <w:bottom w:val="single" w:sz="4" w:space="0" w:color="auto"/>
              <w:right w:val="single" w:sz="4" w:space="0" w:color="auto"/>
            </w:tcBorders>
            <w:vAlign w:val="center"/>
            <w:hideMark/>
          </w:tcPr>
          <w:p w14:paraId="0946BC7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0990" w:type="dxa"/>
            <w:tcBorders>
              <w:top w:val="nil"/>
              <w:left w:val="nil"/>
              <w:bottom w:val="single" w:sz="4" w:space="0" w:color="auto"/>
              <w:right w:val="single" w:sz="4" w:space="0" w:color="auto"/>
            </w:tcBorders>
            <w:vAlign w:val="center"/>
            <w:hideMark/>
          </w:tcPr>
          <w:p w14:paraId="79BA043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041898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1125" w:type="dxa"/>
            <w:tcBorders>
              <w:top w:val="nil"/>
              <w:left w:val="nil"/>
              <w:bottom w:val="single" w:sz="4" w:space="0" w:color="auto"/>
              <w:right w:val="single" w:sz="4" w:space="0" w:color="auto"/>
            </w:tcBorders>
            <w:vAlign w:val="center"/>
            <w:hideMark/>
          </w:tcPr>
          <w:p w14:paraId="1D45D32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CB53A1" w:rsidRPr="002E7D70" w14:paraId="16376411" w14:textId="77777777" w:rsidTr="00CB53A1">
        <w:trPr>
          <w:trHeight w:val="330"/>
        </w:trPr>
        <w:tc>
          <w:tcPr>
            <w:tcW w:w="947" w:type="dxa"/>
            <w:tcBorders>
              <w:top w:val="nil"/>
              <w:left w:val="single" w:sz="4" w:space="0" w:color="auto"/>
              <w:bottom w:val="single" w:sz="4" w:space="0" w:color="auto"/>
              <w:right w:val="single" w:sz="4" w:space="0" w:color="auto"/>
            </w:tcBorders>
            <w:vAlign w:val="center"/>
            <w:hideMark/>
          </w:tcPr>
          <w:p w14:paraId="18681F0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0990" w:type="dxa"/>
            <w:tcBorders>
              <w:top w:val="nil"/>
              <w:left w:val="nil"/>
              <w:bottom w:val="single" w:sz="4" w:space="0" w:color="auto"/>
              <w:right w:val="single" w:sz="4" w:space="0" w:color="auto"/>
            </w:tcBorders>
            <w:vAlign w:val="center"/>
            <w:hideMark/>
          </w:tcPr>
          <w:p w14:paraId="6D7B44A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1078" w:type="dxa"/>
            <w:tcBorders>
              <w:top w:val="nil"/>
              <w:left w:val="nil"/>
              <w:bottom w:val="single" w:sz="4" w:space="0" w:color="auto"/>
              <w:right w:val="single" w:sz="4" w:space="0" w:color="auto"/>
            </w:tcBorders>
            <w:vAlign w:val="center"/>
            <w:hideMark/>
          </w:tcPr>
          <w:p w14:paraId="2D05B733"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1125" w:type="dxa"/>
            <w:tcBorders>
              <w:top w:val="nil"/>
              <w:left w:val="nil"/>
              <w:bottom w:val="single" w:sz="4" w:space="0" w:color="auto"/>
              <w:right w:val="single" w:sz="4" w:space="0" w:color="auto"/>
            </w:tcBorders>
            <w:vAlign w:val="center"/>
            <w:hideMark/>
          </w:tcPr>
          <w:p w14:paraId="4F51F52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CB53A1" w:rsidRPr="002E7D70" w14:paraId="0EBCB9C7"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660693CD"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0990" w:type="dxa"/>
            <w:tcBorders>
              <w:top w:val="nil"/>
              <w:left w:val="nil"/>
              <w:bottom w:val="single" w:sz="4" w:space="0" w:color="auto"/>
              <w:right w:val="single" w:sz="4" w:space="0" w:color="auto"/>
            </w:tcBorders>
            <w:hideMark/>
          </w:tcPr>
          <w:p w14:paraId="2560FF15"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152699C7"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1125" w:type="dxa"/>
            <w:tcBorders>
              <w:top w:val="nil"/>
              <w:left w:val="nil"/>
              <w:bottom w:val="single" w:sz="4" w:space="0" w:color="auto"/>
              <w:right w:val="single" w:sz="4" w:space="0" w:color="auto"/>
            </w:tcBorders>
            <w:vAlign w:val="center"/>
            <w:hideMark/>
          </w:tcPr>
          <w:p w14:paraId="04E63645"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CB53A1" w:rsidRPr="002E7D70" w14:paraId="616A980F"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792FD06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0990" w:type="dxa"/>
            <w:tcBorders>
              <w:top w:val="nil"/>
              <w:left w:val="nil"/>
              <w:bottom w:val="single" w:sz="4" w:space="0" w:color="auto"/>
              <w:right w:val="single" w:sz="4" w:space="0" w:color="auto"/>
            </w:tcBorders>
            <w:hideMark/>
          </w:tcPr>
          <w:p w14:paraId="3A5BA3DD"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8AA2D0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638E33EB"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CB53A1" w:rsidRPr="002E7D70" w14:paraId="6EBA0142"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5158618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0990" w:type="dxa"/>
            <w:tcBorders>
              <w:top w:val="nil"/>
              <w:left w:val="nil"/>
              <w:bottom w:val="single" w:sz="4" w:space="0" w:color="auto"/>
              <w:right w:val="single" w:sz="4" w:space="0" w:color="auto"/>
            </w:tcBorders>
            <w:hideMark/>
          </w:tcPr>
          <w:p w14:paraId="46A3197E"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A15C43F"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30169E0C"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CB53A1" w:rsidRPr="002E7D70" w14:paraId="622CF5C5"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70CF251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0990" w:type="dxa"/>
            <w:tcBorders>
              <w:top w:val="nil"/>
              <w:left w:val="nil"/>
              <w:bottom w:val="single" w:sz="4" w:space="0" w:color="auto"/>
              <w:right w:val="single" w:sz="4" w:space="0" w:color="auto"/>
            </w:tcBorders>
            <w:hideMark/>
          </w:tcPr>
          <w:p w14:paraId="55CE63E1"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69DA9311"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0148D556"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7C318DCD"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71DD62E0"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0990" w:type="dxa"/>
            <w:tcBorders>
              <w:top w:val="nil"/>
              <w:left w:val="nil"/>
              <w:bottom w:val="single" w:sz="4" w:space="0" w:color="auto"/>
              <w:right w:val="single" w:sz="4" w:space="0" w:color="auto"/>
            </w:tcBorders>
            <w:hideMark/>
          </w:tcPr>
          <w:p w14:paraId="55272EA6" w14:textId="77777777" w:rsidR="00CB53A1" w:rsidRPr="002E7D70" w:rsidRDefault="00CB53A1" w:rsidP="00CB53A1">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w:t>
            </w:r>
            <w:r w:rsidRPr="002E7D70">
              <w:rPr>
                <w:rFonts w:ascii="GHEA Grapalat" w:eastAsia="Times New Roman" w:hAnsi="GHEA Grapalat" w:cs="Calibri"/>
                <w:color w:val="000000"/>
                <w:sz w:val="14"/>
                <w:szCs w:val="14"/>
                <w:lang w:val="ru-RU"/>
              </w:rPr>
              <w:lastRenderedPageBreak/>
              <w:t xml:space="preserve">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B357922"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1125" w:type="dxa"/>
            <w:tcBorders>
              <w:top w:val="nil"/>
              <w:left w:val="nil"/>
              <w:bottom w:val="single" w:sz="4" w:space="0" w:color="auto"/>
              <w:right w:val="single" w:sz="4" w:space="0" w:color="auto"/>
            </w:tcBorders>
            <w:vAlign w:val="center"/>
            <w:hideMark/>
          </w:tcPr>
          <w:p w14:paraId="2D74FD9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CB53A1" w:rsidRPr="002E7D70" w14:paraId="01C6DA38"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1419ECA8"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0990" w:type="dxa"/>
            <w:tcBorders>
              <w:top w:val="nil"/>
              <w:left w:val="nil"/>
              <w:bottom w:val="single" w:sz="4" w:space="0" w:color="auto"/>
              <w:right w:val="single" w:sz="4" w:space="0" w:color="auto"/>
            </w:tcBorders>
            <w:hideMark/>
          </w:tcPr>
          <w:p w14:paraId="4198B42F" w14:textId="77777777" w:rsidR="00CB53A1" w:rsidRPr="002E7D70" w:rsidRDefault="00CB53A1" w:rsidP="00CB53A1">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1A455009"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701C1E64" w14:textId="77777777" w:rsidR="00CB53A1" w:rsidRPr="002E7D70" w:rsidRDefault="00CB53A1" w:rsidP="00CB53A1">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bl>
    <w:p w14:paraId="34852F0C" w14:textId="77777777" w:rsidR="00CB53A1" w:rsidRPr="002E7D70" w:rsidRDefault="00CB53A1" w:rsidP="00CB53A1">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BFDF967" w14:textId="2018FA72"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704AB6E1"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0B1DD4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28242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ЗАДАНИЕ-26</w:t>
            </w:r>
          </w:p>
        </w:tc>
        <w:tc>
          <w:tcPr>
            <w:tcW w:w="960" w:type="dxa"/>
            <w:tcBorders>
              <w:top w:val="single" w:sz="4" w:space="0" w:color="auto"/>
              <w:left w:val="nil"/>
              <w:bottom w:val="single" w:sz="4" w:space="0" w:color="auto"/>
              <w:right w:val="single" w:sz="4" w:space="0" w:color="auto"/>
            </w:tcBorders>
            <w:vAlign w:val="center"/>
            <w:hideMark/>
          </w:tcPr>
          <w:p w14:paraId="2A398AC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C8E0B0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5EB989B"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7D56C8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056067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E5E87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6B78D7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0297B9C6"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A4A29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A1C9B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168FA3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1F8669D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2214DA2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BE91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6EB8FF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5FF775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492E2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7381F6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00C1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918074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9DC09E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974DE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202F1D" w:rsidRPr="002E7D70" w14:paraId="51FDAC9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CF4A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A5ED64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3503C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24AC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r>
      <w:tr w:rsidR="00202F1D" w:rsidRPr="002E7D70" w14:paraId="728F955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D2FC3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382392C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7C244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2CC4C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D1A134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6066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5257622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5CAC7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751ED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95BB2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6327D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02FB7BA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4C2AF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BCCC2D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A282A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DCB56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4CCBC10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FB98CC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C5B6B1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D75876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EB70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0436A7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55761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436981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5654C4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D8DE4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0AD40B6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C759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1B986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7FA1EC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A2BD7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2F017F3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779B1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8EE9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0160BB6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FEED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2BDF616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A766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8070BE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4745E1F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01CB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AEFE90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CC22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25D7B0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D214E2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FA69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47B2293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8E2F40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B85E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843926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C00F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60111A1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239C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26B6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BD87EDA" w14:textId="77777777" w:rsidTr="00202F1D">
        <w:trPr>
          <w:trHeight w:val="345"/>
        </w:trPr>
        <w:tc>
          <w:tcPr>
            <w:tcW w:w="14140" w:type="dxa"/>
            <w:gridSpan w:val="4"/>
            <w:tcBorders>
              <w:top w:val="nil"/>
              <w:left w:val="nil"/>
              <w:bottom w:val="nil"/>
              <w:right w:val="nil"/>
            </w:tcBorders>
            <w:vAlign w:val="bottom"/>
            <w:hideMark/>
          </w:tcPr>
          <w:p w14:paraId="7353AB1D"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94CACCB" w14:textId="388C386B"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765D43A0"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0471DB2"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85C7C8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F2284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ЗАДАНИЕ-27</w:t>
            </w:r>
          </w:p>
        </w:tc>
        <w:tc>
          <w:tcPr>
            <w:tcW w:w="960" w:type="dxa"/>
            <w:tcBorders>
              <w:top w:val="single" w:sz="4" w:space="0" w:color="auto"/>
              <w:left w:val="nil"/>
              <w:bottom w:val="single" w:sz="4" w:space="0" w:color="auto"/>
              <w:right w:val="single" w:sz="4" w:space="0" w:color="auto"/>
            </w:tcBorders>
            <w:vAlign w:val="center"/>
            <w:hideMark/>
          </w:tcPr>
          <w:p w14:paraId="4A4363C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6575AE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D7401AB"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34AFD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EFDF7C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0182B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A5301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085B976C"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670E3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3CDB7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60D31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3434F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7A96253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CCCBE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5ADBFC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5A22D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9C7A1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7B1EFBC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1F55D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62C503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0D98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A26C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6696248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AF0F0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CDFC59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FAD55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7B144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29B606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90502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4037007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919DF0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08DC4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84266A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1238B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116E6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69784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DCE23D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92CDB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698D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A60B0B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A68B3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DADA2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AE4216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8DE4D1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3401A4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D3C4A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D13C7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84C1EB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E1DC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FC4FAE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2DA51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C7A3B9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4F09053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4321A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696FE9D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6A26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5EAC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53563D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81B18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27C665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6E33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3A95C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2CF4C42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76EF9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23D2962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0D71A4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717F3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EA5D7D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515E0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35F555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5913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60AB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905070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5754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04A53D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E7FEDB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D095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481F93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EC61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376EEF6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5E2DE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73CC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824590D" w14:textId="77777777" w:rsidTr="00202F1D">
        <w:trPr>
          <w:trHeight w:val="345"/>
        </w:trPr>
        <w:tc>
          <w:tcPr>
            <w:tcW w:w="14140" w:type="dxa"/>
            <w:gridSpan w:val="4"/>
            <w:tcBorders>
              <w:top w:val="nil"/>
              <w:left w:val="nil"/>
              <w:bottom w:val="nil"/>
              <w:right w:val="nil"/>
            </w:tcBorders>
            <w:vAlign w:val="bottom"/>
            <w:hideMark/>
          </w:tcPr>
          <w:p w14:paraId="0942F101"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F9DC7C" w14:textId="205B2918"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64445289"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62F64805"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97BDB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7565F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ЗАДАНИЕ-28</w:t>
            </w:r>
          </w:p>
        </w:tc>
        <w:tc>
          <w:tcPr>
            <w:tcW w:w="960" w:type="dxa"/>
            <w:tcBorders>
              <w:top w:val="single" w:sz="4" w:space="0" w:color="auto"/>
              <w:left w:val="nil"/>
              <w:bottom w:val="single" w:sz="4" w:space="0" w:color="auto"/>
              <w:right w:val="single" w:sz="4" w:space="0" w:color="auto"/>
            </w:tcBorders>
            <w:vAlign w:val="center"/>
            <w:hideMark/>
          </w:tcPr>
          <w:p w14:paraId="779CECB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5A329E7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684671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D35CD4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410A7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DFCBE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6431D3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54C5F073"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074FFE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38A337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7E5EB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1A87549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1042E1A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A6531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FCD88E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B098B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82F790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2CD64C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D885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3D82E5A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B065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737629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02F1D" w:rsidRPr="002E7D70" w14:paraId="76662D8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9F71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BE4FF5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2516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8EF7B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02F1D" w:rsidRPr="002E7D70" w14:paraId="1C8F067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EE22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2BB309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2445B0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645E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4E2680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5F854C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2DA3E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99E67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CED40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8B4562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BE7B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5287B5D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B5749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E986D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8299D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5AA50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457A15F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7A8D0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24B658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379723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540CD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57C8D9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65171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D871D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5F5B8AE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20A08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4FB9F82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72166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FD37C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02115B2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ED4C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B9B24B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DC056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C8FF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7C3CD87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E2197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2.3</w:t>
            </w:r>
          </w:p>
        </w:tc>
        <w:tc>
          <w:tcPr>
            <w:tcW w:w="11260" w:type="dxa"/>
            <w:tcBorders>
              <w:top w:val="nil"/>
              <w:left w:val="nil"/>
              <w:bottom w:val="single" w:sz="4" w:space="0" w:color="auto"/>
              <w:right w:val="single" w:sz="4" w:space="0" w:color="auto"/>
            </w:tcBorders>
            <w:hideMark/>
          </w:tcPr>
          <w:p w14:paraId="72F7DC9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9D5C5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8F3638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D74E85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548A16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E64960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3DB76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6E8F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3F30E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00EE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3DBA85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CD6A1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0F3CC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A16AF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71F0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342D657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99EC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81C8B3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29553E83" w14:textId="77777777" w:rsidTr="00202F1D">
        <w:trPr>
          <w:trHeight w:val="345"/>
        </w:trPr>
        <w:tc>
          <w:tcPr>
            <w:tcW w:w="14140" w:type="dxa"/>
            <w:gridSpan w:val="4"/>
            <w:tcBorders>
              <w:top w:val="nil"/>
              <w:left w:val="nil"/>
              <w:bottom w:val="nil"/>
              <w:right w:val="nil"/>
            </w:tcBorders>
            <w:vAlign w:val="bottom"/>
            <w:hideMark/>
          </w:tcPr>
          <w:p w14:paraId="234F03E5"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E5F7D6A" w14:textId="526B7D6B"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00B763EB"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7483B5B8"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2AA7C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3747B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ЗАДАНИЕ-29</w:t>
            </w:r>
          </w:p>
        </w:tc>
        <w:tc>
          <w:tcPr>
            <w:tcW w:w="960" w:type="dxa"/>
            <w:tcBorders>
              <w:top w:val="single" w:sz="4" w:space="0" w:color="auto"/>
              <w:left w:val="nil"/>
              <w:bottom w:val="single" w:sz="4" w:space="0" w:color="auto"/>
              <w:right w:val="single" w:sz="4" w:space="0" w:color="auto"/>
            </w:tcBorders>
            <w:vAlign w:val="center"/>
            <w:hideMark/>
          </w:tcPr>
          <w:p w14:paraId="76A74CE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B3E6A6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7B395F3"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7BDF53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199C2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2D414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D2962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5E13F8A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F8C44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32D99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277328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7F85C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2003118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F37E9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F04C4F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505E5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E3B32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29D195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C400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A52DDA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0F06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38394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02F1D" w:rsidRPr="002E7D70" w14:paraId="4CBD44D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50C1E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7D2BD07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E9A11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1D53E2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02F1D" w:rsidRPr="002E7D70" w14:paraId="75B52F7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07BA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779C13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4F741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C9EDD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3910184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EA6B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3623540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5C19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C4AB50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85DBEB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98109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651AC0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64232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8834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365EC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6B29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D27199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0C7A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BFEF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F60BC7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826A9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4E3E8C9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0A38B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D3C5A4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412FE7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2C38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47C2FA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B3D76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FFFD1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04D096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7BA20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0A7180F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F6C7D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018BE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02F1D" w:rsidRPr="002E7D70" w14:paraId="35F9A23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66F61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29EFFF9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72D5A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2085D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02F1D" w:rsidRPr="002E7D70" w14:paraId="3FE4247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D025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004C56D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BACF4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238C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C15AE5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5873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2477F4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BE9CEC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ADC2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83E53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CD66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0EE306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CC3960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65FE76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06243F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A062A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799CB42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B819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0A6F7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37B9276" w14:textId="77777777" w:rsidTr="00202F1D">
        <w:trPr>
          <w:trHeight w:val="345"/>
        </w:trPr>
        <w:tc>
          <w:tcPr>
            <w:tcW w:w="14140" w:type="dxa"/>
            <w:gridSpan w:val="4"/>
            <w:tcBorders>
              <w:top w:val="nil"/>
              <w:left w:val="nil"/>
              <w:bottom w:val="nil"/>
              <w:right w:val="nil"/>
            </w:tcBorders>
            <w:vAlign w:val="bottom"/>
            <w:hideMark/>
          </w:tcPr>
          <w:p w14:paraId="24D611F4"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8A3E3EB" w14:textId="5F0035C9"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261C4600"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26303861"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A9C478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8705C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ЗАДАНИЕ-30</w:t>
            </w:r>
          </w:p>
        </w:tc>
        <w:tc>
          <w:tcPr>
            <w:tcW w:w="960" w:type="dxa"/>
            <w:tcBorders>
              <w:top w:val="single" w:sz="4" w:space="0" w:color="auto"/>
              <w:left w:val="nil"/>
              <w:bottom w:val="single" w:sz="4" w:space="0" w:color="auto"/>
              <w:right w:val="single" w:sz="4" w:space="0" w:color="auto"/>
            </w:tcBorders>
            <w:vAlign w:val="center"/>
            <w:hideMark/>
          </w:tcPr>
          <w:p w14:paraId="39A634F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384ABC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AD2452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2EF9B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D3A15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865B72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130DE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78149232"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FB3DA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1D38C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2BCD05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349FA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7ACB167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397E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0C1607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59DF2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76EA55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1E94A66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2A7F3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560527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47F9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33475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13D7F7F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C17F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53B004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85A7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96BB3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5E7E3FC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F519B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58C54BE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3FD3D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36B30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442228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6165E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F8FE42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3088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6F947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3CC084B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832B0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BBACD9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86EE59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69A3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DD18CC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AF5C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2808C2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88CEE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1B167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E410BF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12D2C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2C2C513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B3484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D27E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5B5273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75434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c>
          <w:tcPr>
            <w:tcW w:w="11260" w:type="dxa"/>
            <w:tcBorders>
              <w:top w:val="nil"/>
              <w:left w:val="nil"/>
              <w:bottom w:val="single" w:sz="4" w:space="0" w:color="auto"/>
              <w:right w:val="single" w:sz="4" w:space="0" w:color="auto"/>
            </w:tcBorders>
            <w:hideMark/>
          </w:tcPr>
          <w:p w14:paraId="3DA38D8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450х2100мм с двух сторон должны быть полными, а часть ножки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467A5D5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5BF4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B51672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AD5FA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33ACC1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1B3E9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E0E72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49493D9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EE3D7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ABA092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w:t>
            </w:r>
            <w:r w:rsidRPr="002E7D70">
              <w:rPr>
                <w:rFonts w:ascii="GHEA Grapalat" w:eastAsia="Times New Roman" w:hAnsi="GHEA Grapalat" w:cs="Calibri"/>
                <w:color w:val="000000"/>
                <w:sz w:val="14"/>
                <w:szCs w:val="14"/>
                <w:lang w:val="ru-RU"/>
              </w:rPr>
              <w:lastRenderedPageBreak/>
              <w:t>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FEED9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7EDCF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2483279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CDA9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1FD70B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D936F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1E03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147A01B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924D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5B427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B5E36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856C9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EB1D1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A075E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51D860D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07A88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D8A1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951AB5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6B2BE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423D916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F012A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ABD40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138D0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263C5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EE5770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r>
            <w:r w:rsidRPr="002E7D70">
              <w:rPr>
                <w:rFonts w:ascii="GHEA Grapalat" w:eastAsia="Times New Roman" w:hAnsi="GHEA Grapalat" w:cs="Calibri"/>
                <w:color w:val="000000"/>
                <w:sz w:val="14"/>
                <w:szCs w:val="14"/>
                <w:lang w:val="ru-RU"/>
              </w:rPr>
              <w:lastRenderedPageBreak/>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413FB7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DA2FF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18B2CDD" w14:textId="77777777" w:rsidTr="00202F1D">
        <w:trPr>
          <w:trHeight w:val="345"/>
        </w:trPr>
        <w:tc>
          <w:tcPr>
            <w:tcW w:w="14140" w:type="dxa"/>
            <w:gridSpan w:val="4"/>
            <w:tcBorders>
              <w:top w:val="nil"/>
              <w:left w:val="nil"/>
              <w:bottom w:val="nil"/>
              <w:right w:val="nil"/>
            </w:tcBorders>
            <w:vAlign w:val="bottom"/>
            <w:hideMark/>
          </w:tcPr>
          <w:p w14:paraId="1B95EBFE"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BD2E252" w14:textId="676DDFB6"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hy-AM"/>
        </w:rPr>
      </w:pPr>
    </w:p>
    <w:p w14:paraId="7D2C38D5" w14:textId="77777777" w:rsidR="00202F1D" w:rsidRPr="002E7D70" w:rsidRDefault="00202F1D">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60"/>
        <w:gridCol w:w="11260"/>
        <w:gridCol w:w="960"/>
        <w:gridCol w:w="960"/>
      </w:tblGrid>
      <w:tr w:rsidR="00202F1D" w:rsidRPr="002E7D70" w14:paraId="0BBDC1FE"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57E47F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89B4E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ЗАДАНИЕ-31</w:t>
            </w:r>
          </w:p>
        </w:tc>
        <w:tc>
          <w:tcPr>
            <w:tcW w:w="960" w:type="dxa"/>
            <w:tcBorders>
              <w:top w:val="single" w:sz="4" w:space="0" w:color="auto"/>
              <w:left w:val="nil"/>
              <w:bottom w:val="single" w:sz="4" w:space="0" w:color="auto"/>
              <w:right w:val="single" w:sz="4" w:space="0" w:color="auto"/>
            </w:tcBorders>
            <w:vAlign w:val="center"/>
            <w:hideMark/>
          </w:tcPr>
          <w:p w14:paraId="791416A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2B6D95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9B0AAF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9C7F4C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70574E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762346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D8245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00A7555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99BCE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958643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F0A37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604C93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1EC030C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828E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1971ED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D85EB7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5A60F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40EBC3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E1B3F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66A326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1B3D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704F3E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202F1D" w:rsidRPr="002E7D70" w14:paraId="6F662F1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5854A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BB3E14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D763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80B2A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202F1D" w:rsidRPr="002E7D70" w14:paraId="5B15E2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2993B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5C14D82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6B62A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588C5B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4E93D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9303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3002206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CA1ED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B2AD2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4E5F4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DB26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C4FC5B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B610D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54F79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9C304F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F2D6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31EF6D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F0280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93BE4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A3919E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9A378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4F4F42D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EC30A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B6DB15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320DBB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A31E0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BC33F4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C5FF0C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7A57F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FAB22A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9974E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02602E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D4A3B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3C821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202F1D" w:rsidRPr="002E7D70" w14:paraId="74F8E2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35C9D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3144DD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FAE60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05697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202F1D" w:rsidRPr="002E7D70" w14:paraId="64050E5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210E5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0E30DB6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35ED6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4617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1C4235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10523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D35D95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E0D6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8711D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5BFC57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C8DCB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6B86B1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BF23B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6E978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C0DFD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07950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2ED718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2A350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040D1E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8DC1929" w14:textId="77777777" w:rsidTr="00202F1D">
        <w:trPr>
          <w:trHeight w:val="345"/>
        </w:trPr>
        <w:tc>
          <w:tcPr>
            <w:tcW w:w="14140" w:type="dxa"/>
            <w:gridSpan w:val="4"/>
            <w:tcBorders>
              <w:top w:val="nil"/>
              <w:left w:val="nil"/>
              <w:bottom w:val="nil"/>
              <w:right w:val="nil"/>
            </w:tcBorders>
            <w:vAlign w:val="bottom"/>
            <w:hideMark/>
          </w:tcPr>
          <w:p w14:paraId="1F57DD93"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59D87C1" w14:textId="57D2AA6D"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hy-AM"/>
        </w:rPr>
      </w:pPr>
    </w:p>
    <w:p w14:paraId="47E0F389" w14:textId="77777777" w:rsidR="00202F1D" w:rsidRPr="002E7D70" w:rsidRDefault="00202F1D">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60"/>
        <w:gridCol w:w="11260"/>
        <w:gridCol w:w="960"/>
        <w:gridCol w:w="960"/>
      </w:tblGrid>
      <w:tr w:rsidR="00202F1D" w:rsidRPr="002E7D70" w14:paraId="266F23DB"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940FD8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D4AFEE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ЗАДАНИЕ-32</w:t>
            </w:r>
          </w:p>
        </w:tc>
        <w:tc>
          <w:tcPr>
            <w:tcW w:w="960" w:type="dxa"/>
            <w:tcBorders>
              <w:top w:val="single" w:sz="4" w:space="0" w:color="auto"/>
              <w:left w:val="nil"/>
              <w:bottom w:val="single" w:sz="4" w:space="0" w:color="auto"/>
              <w:right w:val="single" w:sz="4" w:space="0" w:color="auto"/>
            </w:tcBorders>
            <w:vAlign w:val="center"/>
            <w:hideMark/>
          </w:tcPr>
          <w:p w14:paraId="0122D6F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309D87C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082D3E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0BF54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727DC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F3273B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D8D4A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5D3A3D7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260838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4791D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55FDF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5A006BF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6F87EE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55DA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E9ADEF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667A2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0D42E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C40A02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29EC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15F8B2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96A3F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C1492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202F1D" w:rsidRPr="002E7D70" w14:paraId="13C2B61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4DD1D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276EEE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7B711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51A79E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202F1D" w:rsidRPr="002E7D70" w14:paraId="63C1C61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D01B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5DBC99A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75E86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6B69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0B20B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D8919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5E56C4D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1C97A2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95F86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5F90496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6781C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32EB7B9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EF18C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A8D8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85A7C9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5D57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40F39EB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1D00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A4C6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C2B81D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26A2C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1E41E7A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160F1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2EA9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31782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217D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BCB562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2B3E75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ABF97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274F57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FB06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64341B5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E0981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DC325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53FFEE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BF924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FE805E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337FF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64C30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3C2629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76B5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11EF95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C4FB3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8A9FB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4E913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F02877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F1461C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F734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5B0A6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8D4E9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A741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377D584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EB0AD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B03B8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7841FA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066F6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0EDCDF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0352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6D98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37E4B1A8" w14:textId="77777777" w:rsidTr="00202F1D">
        <w:trPr>
          <w:trHeight w:val="345"/>
        </w:trPr>
        <w:tc>
          <w:tcPr>
            <w:tcW w:w="14140" w:type="dxa"/>
            <w:gridSpan w:val="4"/>
            <w:tcBorders>
              <w:top w:val="nil"/>
              <w:left w:val="nil"/>
              <w:bottom w:val="nil"/>
              <w:right w:val="nil"/>
            </w:tcBorders>
            <w:vAlign w:val="bottom"/>
            <w:hideMark/>
          </w:tcPr>
          <w:p w14:paraId="12BEAC4D"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F562B93" w14:textId="3FF9226D"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hy-AM"/>
        </w:rPr>
      </w:pPr>
    </w:p>
    <w:p w14:paraId="53AA9187" w14:textId="77777777" w:rsidR="00202F1D" w:rsidRPr="002E7D70" w:rsidRDefault="00202F1D">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1159B79"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B47E83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0A35D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ЗАДАНИЕ-33</w:t>
            </w:r>
          </w:p>
        </w:tc>
        <w:tc>
          <w:tcPr>
            <w:tcW w:w="960" w:type="dxa"/>
            <w:tcBorders>
              <w:top w:val="single" w:sz="4" w:space="0" w:color="auto"/>
              <w:left w:val="nil"/>
              <w:bottom w:val="single" w:sz="4" w:space="0" w:color="auto"/>
              <w:right w:val="single" w:sz="4" w:space="0" w:color="auto"/>
            </w:tcBorders>
            <w:vAlign w:val="center"/>
            <w:hideMark/>
          </w:tcPr>
          <w:p w14:paraId="164B4A9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17A6F8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7C99EA2"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4FA31B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D5151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3A151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EC71D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27E17290"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CD776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0DEA2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809FA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1EB38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1F4FB8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F4CF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0CA90B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61E7D1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AB0E5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6332D0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56A6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274C824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D2F43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93B623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02F1D" w:rsidRPr="002E7D70" w14:paraId="2CB2AE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53FC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24FC3E8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F69D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F0137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02F1D" w:rsidRPr="002E7D70" w14:paraId="6D4BBBF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D4D3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48D307C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2DE77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BAC55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F71CBE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D77DE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AA5B5B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238E9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C5FBA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CB33F8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A76F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16B5A2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E6E80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032820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5C1A0D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399EB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52EB665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C1C1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33726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5793B9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04312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0819137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50C3DF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1B19A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5C9DB8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EFCB8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85ECE7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82339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A7496C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212E31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F8F9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99338C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F73E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B1860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02F1D" w:rsidRPr="002E7D70" w14:paraId="407038F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1DB5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2DB901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C3297E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BF9FD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02F1D" w:rsidRPr="002E7D70" w14:paraId="178AB7A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4670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255B0DC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12D58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A337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98C939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FB4B7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2EE5D3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7AE7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F1AFD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D4CA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06D29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7DC8957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31A9DB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F2176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8C3388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66F0B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572EA2D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32A92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4C14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D4D17A9" w14:textId="77777777" w:rsidTr="00202F1D">
        <w:trPr>
          <w:trHeight w:val="345"/>
        </w:trPr>
        <w:tc>
          <w:tcPr>
            <w:tcW w:w="14140" w:type="dxa"/>
            <w:gridSpan w:val="4"/>
            <w:tcBorders>
              <w:top w:val="nil"/>
              <w:left w:val="nil"/>
              <w:bottom w:val="nil"/>
              <w:right w:val="nil"/>
            </w:tcBorders>
            <w:vAlign w:val="bottom"/>
            <w:hideMark/>
          </w:tcPr>
          <w:p w14:paraId="145B4AB1"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D2E3021" w14:textId="05862175"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hy-AM"/>
        </w:rPr>
      </w:pPr>
    </w:p>
    <w:p w14:paraId="05BE44AC" w14:textId="77777777" w:rsidR="00202F1D" w:rsidRPr="002E7D70" w:rsidRDefault="00202F1D">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60"/>
        <w:gridCol w:w="11260"/>
        <w:gridCol w:w="960"/>
        <w:gridCol w:w="960"/>
      </w:tblGrid>
      <w:tr w:rsidR="00202F1D" w:rsidRPr="002E7D70" w14:paraId="14B36478"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58EBE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F5EBBD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ЗАДАНИЕ-34</w:t>
            </w:r>
          </w:p>
        </w:tc>
        <w:tc>
          <w:tcPr>
            <w:tcW w:w="960" w:type="dxa"/>
            <w:tcBorders>
              <w:top w:val="single" w:sz="4" w:space="0" w:color="auto"/>
              <w:left w:val="nil"/>
              <w:bottom w:val="single" w:sz="4" w:space="0" w:color="auto"/>
              <w:right w:val="single" w:sz="4" w:space="0" w:color="auto"/>
            </w:tcBorders>
            <w:vAlign w:val="center"/>
            <w:hideMark/>
          </w:tcPr>
          <w:p w14:paraId="2059B09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2BD7E68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624032A"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412215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39FBB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E501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39686C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1409016B"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E9A4F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0EE9B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CBD26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F8CB50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3B06FCF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882A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ADC1F0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99E1F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226F1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0163DB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236AB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7C0F5C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A16E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C270E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02F1D" w:rsidRPr="002E7D70" w14:paraId="7C24396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E8B4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7069839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E9CB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63EA3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02F1D" w:rsidRPr="002E7D70" w14:paraId="5EE913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BB10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7879B6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86131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3AA7F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BC3F8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8BFE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B9F663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D2105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6E672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36564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DEF1E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1CF39B3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89654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35F7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810996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3CADC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86F781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5F983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608D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38D555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FD997D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09A2553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3ABF7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47640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11FFFC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B3E247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A097A3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8A358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D99D2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2A536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A363E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E3D92F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3C61D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682CAA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02F1D" w:rsidRPr="002E7D70" w14:paraId="38A3C32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1DDC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5F91E90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A576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5C4C4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02F1D" w:rsidRPr="002E7D70" w14:paraId="763E6B8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839C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3D0CE86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3BE1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B57114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672D5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3B087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647D82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3B56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606E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002911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822F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3373D35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D7F42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63024D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AEC8A4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D850D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469818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E9B0B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D0CB0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862E84C" w14:textId="77777777" w:rsidTr="00202F1D">
        <w:trPr>
          <w:trHeight w:val="345"/>
        </w:trPr>
        <w:tc>
          <w:tcPr>
            <w:tcW w:w="14140" w:type="dxa"/>
            <w:gridSpan w:val="4"/>
            <w:tcBorders>
              <w:top w:val="nil"/>
              <w:left w:val="nil"/>
              <w:bottom w:val="nil"/>
              <w:right w:val="nil"/>
            </w:tcBorders>
            <w:vAlign w:val="bottom"/>
            <w:hideMark/>
          </w:tcPr>
          <w:p w14:paraId="4F80B9C0"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74B79A2" w14:textId="1A680EB6"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hy-AM"/>
        </w:rPr>
      </w:pPr>
    </w:p>
    <w:p w14:paraId="250917D6" w14:textId="77777777" w:rsidR="00202F1D" w:rsidRPr="002E7D70" w:rsidRDefault="00202F1D">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60"/>
        <w:gridCol w:w="11260"/>
        <w:gridCol w:w="960"/>
        <w:gridCol w:w="960"/>
      </w:tblGrid>
      <w:tr w:rsidR="00202F1D" w:rsidRPr="002E7D70" w14:paraId="4357DADB"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2A723F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11B74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ЗАДАНИЕ-35</w:t>
            </w:r>
          </w:p>
        </w:tc>
        <w:tc>
          <w:tcPr>
            <w:tcW w:w="960" w:type="dxa"/>
            <w:tcBorders>
              <w:top w:val="single" w:sz="4" w:space="0" w:color="auto"/>
              <w:left w:val="nil"/>
              <w:bottom w:val="single" w:sz="4" w:space="0" w:color="auto"/>
              <w:right w:val="single" w:sz="4" w:space="0" w:color="auto"/>
            </w:tcBorders>
            <w:vAlign w:val="center"/>
            <w:hideMark/>
          </w:tcPr>
          <w:p w14:paraId="3545AE9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4D474CB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DBC9B95"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C73E8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5AAD0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510E7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4989C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5F1A35D7"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7A982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D039E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ED3C9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DE1EBA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D6230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9060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CDBC7C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68C72C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51B8FA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6799667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ADE8D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6F3DE7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A9B2E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D41FD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4270DF7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FD68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E9385D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8208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84A3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13C7761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3A21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4266DC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14E247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DD9B37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66183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0B02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F622CE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624F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A9D0F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62814D5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EE31E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DFDB8D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9A82F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43F7BE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6F7E76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810F8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33E3AE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65E5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2E44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8E2649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7600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3D0718B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44C1E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733CA3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5CCC64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3909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739283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6C837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A1800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9D8E0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E031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2DE41B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38BE61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06ED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5115CE0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1E53D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683C30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7DE1F3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F61415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542DD95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8DA76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715BF17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F4BFE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16CC0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43D485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F76FB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8849CA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27AE4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FA190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25C2FA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0DF89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906ACC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01EDB5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AD116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31D98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9C74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E2B6F3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5731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30E353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7F1169FA" w14:textId="77777777" w:rsidTr="00202F1D">
        <w:trPr>
          <w:trHeight w:val="345"/>
        </w:trPr>
        <w:tc>
          <w:tcPr>
            <w:tcW w:w="14140" w:type="dxa"/>
            <w:gridSpan w:val="4"/>
            <w:tcBorders>
              <w:top w:val="nil"/>
              <w:left w:val="nil"/>
              <w:bottom w:val="nil"/>
              <w:right w:val="nil"/>
            </w:tcBorders>
            <w:vAlign w:val="bottom"/>
            <w:hideMark/>
          </w:tcPr>
          <w:p w14:paraId="015D9B09"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EC5AE7" w14:textId="5167DBA5"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hy-AM"/>
        </w:rPr>
      </w:pPr>
    </w:p>
    <w:p w14:paraId="18622C26" w14:textId="77777777" w:rsidR="00202F1D" w:rsidRPr="002E7D70" w:rsidRDefault="00202F1D">
      <w:pPr>
        <w:rPr>
          <w:rFonts w:ascii="GHEA Grapalat" w:hAnsi="GHEA Grapalat" w:cs="Sylfaen"/>
          <w:bCs/>
          <w:iCs/>
          <w:sz w:val="14"/>
          <w:szCs w:val="14"/>
          <w:lang w:val="hy-AM"/>
        </w:rPr>
      </w:pPr>
      <w:r w:rsidRPr="002E7D70">
        <w:rPr>
          <w:rFonts w:ascii="GHEA Grapalat" w:hAnsi="GHEA Grapalat" w:cs="Sylfaen"/>
          <w:bCs/>
          <w:iCs/>
          <w:sz w:val="14"/>
          <w:szCs w:val="14"/>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E7D70" w14:paraId="1424CD8A" w14:textId="77777777" w:rsidTr="00202F1D">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1F8973B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7729C3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ЗАДАНИЕ-36</w:t>
            </w:r>
          </w:p>
        </w:tc>
        <w:tc>
          <w:tcPr>
            <w:tcW w:w="1078" w:type="dxa"/>
            <w:tcBorders>
              <w:top w:val="single" w:sz="4" w:space="0" w:color="auto"/>
              <w:left w:val="nil"/>
              <w:bottom w:val="single" w:sz="4" w:space="0" w:color="auto"/>
              <w:right w:val="single" w:sz="4" w:space="0" w:color="auto"/>
            </w:tcBorders>
            <w:vAlign w:val="center"/>
            <w:hideMark/>
          </w:tcPr>
          <w:p w14:paraId="1833BE7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5" w:type="dxa"/>
            <w:tcBorders>
              <w:top w:val="single" w:sz="4" w:space="0" w:color="auto"/>
              <w:left w:val="nil"/>
              <w:bottom w:val="single" w:sz="4" w:space="0" w:color="auto"/>
              <w:right w:val="single" w:sz="4" w:space="0" w:color="auto"/>
            </w:tcBorders>
            <w:vAlign w:val="center"/>
            <w:hideMark/>
          </w:tcPr>
          <w:p w14:paraId="141F69A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1A44B3F" w14:textId="77777777" w:rsidTr="00202F1D">
        <w:trPr>
          <w:trHeight w:val="810"/>
        </w:trPr>
        <w:tc>
          <w:tcPr>
            <w:tcW w:w="947" w:type="dxa"/>
            <w:tcBorders>
              <w:top w:val="nil"/>
              <w:left w:val="single" w:sz="4" w:space="0" w:color="auto"/>
              <w:bottom w:val="single" w:sz="4" w:space="0" w:color="auto"/>
              <w:right w:val="single" w:sz="4" w:space="0" w:color="auto"/>
            </w:tcBorders>
            <w:vAlign w:val="center"/>
            <w:hideMark/>
          </w:tcPr>
          <w:p w14:paraId="62EDDE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0990" w:type="dxa"/>
            <w:tcBorders>
              <w:top w:val="nil"/>
              <w:left w:val="nil"/>
              <w:bottom w:val="single" w:sz="4" w:space="0" w:color="auto"/>
              <w:right w:val="single" w:sz="4" w:space="0" w:color="auto"/>
            </w:tcBorders>
            <w:vAlign w:val="center"/>
            <w:hideMark/>
          </w:tcPr>
          <w:p w14:paraId="5A7DDD9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9ABDF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1125" w:type="dxa"/>
            <w:tcBorders>
              <w:top w:val="nil"/>
              <w:left w:val="nil"/>
              <w:bottom w:val="single" w:sz="4" w:space="0" w:color="auto"/>
              <w:right w:val="single" w:sz="4" w:space="0" w:color="auto"/>
            </w:tcBorders>
            <w:vAlign w:val="center"/>
            <w:hideMark/>
          </w:tcPr>
          <w:p w14:paraId="41B0AB3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14683B92" w14:textId="77777777" w:rsidTr="00202F1D">
        <w:trPr>
          <w:trHeight w:val="330"/>
        </w:trPr>
        <w:tc>
          <w:tcPr>
            <w:tcW w:w="947" w:type="dxa"/>
            <w:tcBorders>
              <w:top w:val="nil"/>
              <w:left w:val="single" w:sz="4" w:space="0" w:color="auto"/>
              <w:bottom w:val="single" w:sz="4" w:space="0" w:color="auto"/>
              <w:right w:val="single" w:sz="4" w:space="0" w:color="auto"/>
            </w:tcBorders>
            <w:vAlign w:val="center"/>
            <w:hideMark/>
          </w:tcPr>
          <w:p w14:paraId="06E77E9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0990" w:type="dxa"/>
            <w:tcBorders>
              <w:top w:val="nil"/>
              <w:left w:val="nil"/>
              <w:bottom w:val="single" w:sz="4" w:space="0" w:color="auto"/>
              <w:right w:val="single" w:sz="4" w:space="0" w:color="auto"/>
            </w:tcBorders>
            <w:vAlign w:val="center"/>
            <w:hideMark/>
          </w:tcPr>
          <w:p w14:paraId="79EF298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1078" w:type="dxa"/>
            <w:tcBorders>
              <w:top w:val="nil"/>
              <w:left w:val="nil"/>
              <w:bottom w:val="single" w:sz="4" w:space="0" w:color="auto"/>
              <w:right w:val="single" w:sz="4" w:space="0" w:color="auto"/>
            </w:tcBorders>
            <w:vAlign w:val="center"/>
            <w:hideMark/>
          </w:tcPr>
          <w:p w14:paraId="671860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1125" w:type="dxa"/>
            <w:tcBorders>
              <w:top w:val="nil"/>
              <w:left w:val="nil"/>
              <w:bottom w:val="single" w:sz="4" w:space="0" w:color="auto"/>
              <w:right w:val="single" w:sz="4" w:space="0" w:color="auto"/>
            </w:tcBorders>
            <w:vAlign w:val="center"/>
            <w:hideMark/>
          </w:tcPr>
          <w:p w14:paraId="2D2F8E0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488301A9"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7DC21D2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0990" w:type="dxa"/>
            <w:tcBorders>
              <w:top w:val="nil"/>
              <w:left w:val="nil"/>
              <w:bottom w:val="single" w:sz="4" w:space="0" w:color="auto"/>
              <w:right w:val="single" w:sz="4" w:space="0" w:color="auto"/>
            </w:tcBorders>
            <w:hideMark/>
          </w:tcPr>
          <w:p w14:paraId="1AE4C46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54F3A1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1125" w:type="dxa"/>
            <w:tcBorders>
              <w:top w:val="nil"/>
              <w:left w:val="nil"/>
              <w:bottom w:val="single" w:sz="4" w:space="0" w:color="auto"/>
              <w:right w:val="single" w:sz="4" w:space="0" w:color="auto"/>
            </w:tcBorders>
            <w:vAlign w:val="center"/>
            <w:hideMark/>
          </w:tcPr>
          <w:p w14:paraId="5B75928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D3F96B8"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64E388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0990" w:type="dxa"/>
            <w:tcBorders>
              <w:top w:val="nil"/>
              <w:left w:val="nil"/>
              <w:bottom w:val="single" w:sz="4" w:space="0" w:color="auto"/>
              <w:right w:val="single" w:sz="4" w:space="0" w:color="auto"/>
            </w:tcBorders>
            <w:hideMark/>
          </w:tcPr>
          <w:p w14:paraId="07ED54F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6E136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7905594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202F1D" w:rsidRPr="002E7D70" w14:paraId="193EB6EC"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6B85F0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0990" w:type="dxa"/>
            <w:tcBorders>
              <w:top w:val="nil"/>
              <w:left w:val="nil"/>
              <w:bottom w:val="single" w:sz="4" w:space="0" w:color="auto"/>
              <w:right w:val="single" w:sz="4" w:space="0" w:color="auto"/>
            </w:tcBorders>
            <w:hideMark/>
          </w:tcPr>
          <w:p w14:paraId="0C5803F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279BCB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1EDCD7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r>
      <w:tr w:rsidR="00202F1D" w:rsidRPr="002E7D70" w14:paraId="6D8FB033"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15FC2EB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0990" w:type="dxa"/>
            <w:tcBorders>
              <w:top w:val="nil"/>
              <w:left w:val="nil"/>
              <w:bottom w:val="single" w:sz="4" w:space="0" w:color="auto"/>
              <w:right w:val="single" w:sz="4" w:space="0" w:color="auto"/>
            </w:tcBorders>
            <w:hideMark/>
          </w:tcPr>
          <w:p w14:paraId="0697DD3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0B0D97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368263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24652AEB"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3C677D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0990" w:type="dxa"/>
            <w:tcBorders>
              <w:top w:val="nil"/>
              <w:left w:val="nil"/>
              <w:bottom w:val="single" w:sz="4" w:space="0" w:color="auto"/>
              <w:right w:val="single" w:sz="4" w:space="0" w:color="auto"/>
            </w:tcBorders>
            <w:hideMark/>
          </w:tcPr>
          <w:p w14:paraId="694C438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w:t>
            </w:r>
            <w:r w:rsidRPr="002E7D70">
              <w:rPr>
                <w:rFonts w:ascii="GHEA Grapalat" w:eastAsia="Times New Roman" w:hAnsi="GHEA Grapalat" w:cs="Calibri"/>
                <w:color w:val="000000"/>
                <w:sz w:val="14"/>
                <w:szCs w:val="14"/>
                <w:lang w:val="ru-RU"/>
              </w:rPr>
              <w:lastRenderedPageBreak/>
              <w:t xml:space="preserve">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DC6DC3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1125" w:type="dxa"/>
            <w:tcBorders>
              <w:top w:val="nil"/>
              <w:left w:val="nil"/>
              <w:bottom w:val="single" w:sz="4" w:space="0" w:color="auto"/>
              <w:right w:val="single" w:sz="4" w:space="0" w:color="auto"/>
            </w:tcBorders>
            <w:vAlign w:val="center"/>
            <w:hideMark/>
          </w:tcPr>
          <w:p w14:paraId="40FC26B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3434DF5B"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582C52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0990" w:type="dxa"/>
            <w:tcBorders>
              <w:top w:val="nil"/>
              <w:left w:val="nil"/>
              <w:bottom w:val="single" w:sz="4" w:space="0" w:color="auto"/>
              <w:right w:val="single" w:sz="4" w:space="0" w:color="auto"/>
            </w:tcBorders>
            <w:hideMark/>
          </w:tcPr>
          <w:p w14:paraId="375E91D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420DC9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5FB49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EF5DA3A"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6B6983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0990" w:type="dxa"/>
            <w:tcBorders>
              <w:top w:val="nil"/>
              <w:left w:val="nil"/>
              <w:bottom w:val="single" w:sz="4" w:space="0" w:color="auto"/>
              <w:right w:val="single" w:sz="4" w:space="0" w:color="auto"/>
            </w:tcBorders>
            <w:hideMark/>
          </w:tcPr>
          <w:p w14:paraId="49D806A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7F848F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1B8EC3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36EF5D59"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48C1D2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0990" w:type="dxa"/>
            <w:tcBorders>
              <w:top w:val="nil"/>
              <w:left w:val="nil"/>
              <w:bottom w:val="single" w:sz="4" w:space="0" w:color="auto"/>
              <w:right w:val="single" w:sz="4" w:space="0" w:color="auto"/>
            </w:tcBorders>
            <w:hideMark/>
          </w:tcPr>
          <w:p w14:paraId="4EA683B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6517F3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62F39D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bl>
    <w:p w14:paraId="405500FD"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A0BCA98" w14:textId="61F2538C"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0858E86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F3943B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2E73C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ЗАДАНИЕ-37</w:t>
            </w:r>
          </w:p>
        </w:tc>
        <w:tc>
          <w:tcPr>
            <w:tcW w:w="960" w:type="dxa"/>
            <w:tcBorders>
              <w:top w:val="single" w:sz="4" w:space="0" w:color="auto"/>
              <w:left w:val="nil"/>
              <w:bottom w:val="single" w:sz="4" w:space="0" w:color="auto"/>
              <w:right w:val="single" w:sz="4" w:space="0" w:color="auto"/>
            </w:tcBorders>
            <w:vAlign w:val="center"/>
            <w:hideMark/>
          </w:tcPr>
          <w:p w14:paraId="4C0C2B6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9EA9B6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0179080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55D9A34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95969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638FDD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236F57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6E8856A1"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B34AB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4EB5CC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2F74BD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C87BD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C1001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70486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197C48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65B792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E43047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0B47100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25FA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50E66C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89FF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D24E3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02F1D" w:rsidRPr="002E7D70" w14:paraId="6DD1247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3D7A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19C3FF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4FDE5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D11C5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02F1D" w:rsidRPr="002E7D70" w14:paraId="44F5F08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71F3C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DA2ED6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E7A01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98817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6E1818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185F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423EEF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1946A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5C4B8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EB83A2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3400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9F68A4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2244C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5A890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8C0A6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9C8E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D1DB47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A0389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A7645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B8157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1CD1B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74ABEE6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2E5B9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09C2C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369693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1453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2C352D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A4F08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5081D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4DDCED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F684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655279A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12D8B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0F8E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6C174C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99A48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448ED3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C01B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0F4D8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2D02AF6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CEB1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88A95C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79FA3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24285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5E91C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0FD6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9B2AAF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6556E9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67F8A4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26EF89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AE484D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5BC91F9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DCCFA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B038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AC85D6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6428F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328E676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2234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491C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5AE025BE" w14:textId="77777777" w:rsidTr="00202F1D">
        <w:trPr>
          <w:trHeight w:val="345"/>
        </w:trPr>
        <w:tc>
          <w:tcPr>
            <w:tcW w:w="14140" w:type="dxa"/>
            <w:gridSpan w:val="4"/>
            <w:tcBorders>
              <w:top w:val="nil"/>
              <w:left w:val="nil"/>
              <w:bottom w:val="nil"/>
              <w:right w:val="nil"/>
            </w:tcBorders>
            <w:vAlign w:val="bottom"/>
            <w:hideMark/>
          </w:tcPr>
          <w:p w14:paraId="73B3FC3A"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87C0F2E" w14:textId="31E46188"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217E61EB"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28CDAA8"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17370F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4C109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ЗАДАНИЕ-38</w:t>
            </w:r>
          </w:p>
        </w:tc>
        <w:tc>
          <w:tcPr>
            <w:tcW w:w="960" w:type="dxa"/>
            <w:tcBorders>
              <w:top w:val="single" w:sz="4" w:space="0" w:color="auto"/>
              <w:left w:val="nil"/>
              <w:bottom w:val="single" w:sz="4" w:space="0" w:color="auto"/>
              <w:right w:val="single" w:sz="4" w:space="0" w:color="auto"/>
            </w:tcBorders>
            <w:vAlign w:val="center"/>
            <w:hideMark/>
          </w:tcPr>
          <w:p w14:paraId="2CA0AF3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2B6DE8E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25C2A6E4"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0AD38B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7065D4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DA703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B31EF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2FA9A8C4"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78943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7F095E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3B426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12B27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2A6AE22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ABC46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3DE6BB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6D847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24DB6C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3A29BB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17248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85D1CF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2D84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2DE47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38E0680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03CD0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81DD60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A8ED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B265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2DF2A3E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04D2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1818DE8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D1D3D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5BCFAE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713D1E0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866D9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50264AA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80B20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DE3A4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081F3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B6D6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113CB2D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0A4B6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9EF68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73585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72A3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6CE6815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1FDC3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54E7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542A26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4FB6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7C09D02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F8401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646CD6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BE930D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5D869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702012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2F370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037E8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54609A0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049F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856667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A71FD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77DE9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4DFA251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0240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67E04F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9267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A95C02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27149B4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06D93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56B9212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738CA4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8B3DC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7BBE85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94BB9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50ED8BC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1888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C3927E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527B2C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CCFF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5985511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A84EA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8306F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82F79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F014FC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05F8CC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CA924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FE4A4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5EB34D0" w14:textId="77777777" w:rsidTr="00202F1D">
        <w:trPr>
          <w:trHeight w:val="345"/>
        </w:trPr>
        <w:tc>
          <w:tcPr>
            <w:tcW w:w="14140" w:type="dxa"/>
            <w:gridSpan w:val="4"/>
            <w:tcBorders>
              <w:top w:val="nil"/>
              <w:left w:val="nil"/>
              <w:bottom w:val="nil"/>
              <w:right w:val="nil"/>
            </w:tcBorders>
            <w:vAlign w:val="bottom"/>
            <w:hideMark/>
          </w:tcPr>
          <w:p w14:paraId="5861AB08"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8D8D806" w14:textId="5AA033CD"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4EF02D3E"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5B097029"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6D2E1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68D956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ЗАДАНИЕ-39</w:t>
            </w:r>
          </w:p>
        </w:tc>
        <w:tc>
          <w:tcPr>
            <w:tcW w:w="960" w:type="dxa"/>
            <w:tcBorders>
              <w:top w:val="single" w:sz="4" w:space="0" w:color="auto"/>
              <w:left w:val="nil"/>
              <w:bottom w:val="single" w:sz="4" w:space="0" w:color="auto"/>
              <w:right w:val="single" w:sz="4" w:space="0" w:color="auto"/>
            </w:tcBorders>
            <w:vAlign w:val="center"/>
            <w:hideMark/>
          </w:tcPr>
          <w:p w14:paraId="00A9459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8E096E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E70823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420B74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623E5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1DB20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0433C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4CC854BE"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D4194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17E66A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D8588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6C19D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3646858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C67EC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9E9689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A5DF3C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15EA0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BEFCC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7C87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266120E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736E60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0244EC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9</w:t>
            </w:r>
          </w:p>
        </w:tc>
      </w:tr>
      <w:tr w:rsidR="00202F1D" w:rsidRPr="002E7D70" w14:paraId="2AD78D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82C6D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913245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E66B9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F032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3CD6704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6D5E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40CE0E7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C0DC2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DDFA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FC03C9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9DED3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AA160B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0941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A1341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685E3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E268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4CD983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E55FF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4442D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4673C0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985C7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C3024E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04FDA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0839E9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7833D8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75BA9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6A8436F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D3D11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AD138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105E3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DBA6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57C3EE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A868D0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6DCD5E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11CE7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ED83D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7E6E56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FFAAF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F1D46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9</w:t>
            </w:r>
          </w:p>
        </w:tc>
      </w:tr>
      <w:tr w:rsidR="00202F1D" w:rsidRPr="002E7D70" w14:paraId="344B58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DAD93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2CAF33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E214B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242B5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625BD3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86D20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5433DA1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441864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0C861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6449E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DE13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1DA3A38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9C4B0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A1FB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3CDFC4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8AA15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5E5C309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1BFF9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CDC20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D44034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5354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57EFF55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A370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826A2E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897E4AC" w14:textId="77777777" w:rsidTr="00202F1D">
        <w:trPr>
          <w:trHeight w:val="345"/>
        </w:trPr>
        <w:tc>
          <w:tcPr>
            <w:tcW w:w="14140" w:type="dxa"/>
            <w:gridSpan w:val="4"/>
            <w:tcBorders>
              <w:top w:val="nil"/>
              <w:left w:val="nil"/>
              <w:bottom w:val="nil"/>
              <w:right w:val="nil"/>
            </w:tcBorders>
            <w:vAlign w:val="bottom"/>
            <w:hideMark/>
          </w:tcPr>
          <w:p w14:paraId="753FB88D"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254647E" w14:textId="11294DEF"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789F84B7"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1D9D45B7"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90203C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D5727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ЗАДАНИЕ-40</w:t>
            </w:r>
          </w:p>
        </w:tc>
        <w:tc>
          <w:tcPr>
            <w:tcW w:w="960" w:type="dxa"/>
            <w:tcBorders>
              <w:top w:val="single" w:sz="4" w:space="0" w:color="auto"/>
              <w:left w:val="nil"/>
              <w:bottom w:val="single" w:sz="4" w:space="0" w:color="auto"/>
              <w:right w:val="single" w:sz="4" w:space="0" w:color="auto"/>
            </w:tcBorders>
            <w:vAlign w:val="center"/>
            <w:hideMark/>
          </w:tcPr>
          <w:p w14:paraId="338DADE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5D54E9E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0944F72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58843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78B38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31635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60D5A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5F5164C7"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5C93B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40BC60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2B84A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31532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199C7D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941C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D22EF7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04AA5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ACEC6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774BEAC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3756C0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ABD42D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9BB3D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2205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039E8B5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67C00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4E34F7C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1157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14BCA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509F82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54DF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70C295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89BF4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1F289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3204A79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6DCA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9095CF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73FF7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C18E4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5</w:t>
            </w:r>
          </w:p>
        </w:tc>
      </w:tr>
      <w:tr w:rsidR="00202F1D" w:rsidRPr="002E7D70" w14:paraId="52CB5EC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9D8EA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275F40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220AC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A7B2F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128482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FFB9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3841E3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86CB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42EC4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D2226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6542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54C77B3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3CEB3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BC2D9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4855AA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1FB8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608623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AAC49B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E95EA9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BED537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7F9B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4F6C6D9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B5C76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1AE6F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594D27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AA6F4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41F7680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B5E62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EE95A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4ECB969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DE954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912847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66F920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4212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A7197C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5C97C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238DD8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A9866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90F0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EADD6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D94B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544414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6895F5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1B8A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E70349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FB972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7E1DE9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F2484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6FACB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211189BD" w14:textId="77777777" w:rsidTr="00202F1D">
        <w:trPr>
          <w:trHeight w:val="345"/>
        </w:trPr>
        <w:tc>
          <w:tcPr>
            <w:tcW w:w="14140" w:type="dxa"/>
            <w:gridSpan w:val="4"/>
            <w:tcBorders>
              <w:top w:val="nil"/>
              <w:left w:val="nil"/>
              <w:bottom w:val="nil"/>
              <w:right w:val="nil"/>
            </w:tcBorders>
            <w:vAlign w:val="bottom"/>
            <w:hideMark/>
          </w:tcPr>
          <w:p w14:paraId="619EB84F"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8BDB72F" w14:textId="6EFBA7F7"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4767A245"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265F16A0"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86C515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E7A6F7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ЗАДАНИЕ-41</w:t>
            </w:r>
          </w:p>
        </w:tc>
        <w:tc>
          <w:tcPr>
            <w:tcW w:w="960" w:type="dxa"/>
            <w:tcBorders>
              <w:top w:val="single" w:sz="4" w:space="0" w:color="auto"/>
              <w:left w:val="nil"/>
              <w:bottom w:val="single" w:sz="4" w:space="0" w:color="auto"/>
              <w:right w:val="single" w:sz="4" w:space="0" w:color="auto"/>
            </w:tcBorders>
            <w:vAlign w:val="center"/>
            <w:hideMark/>
          </w:tcPr>
          <w:p w14:paraId="4A1427A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241838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48F9DF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8F3D0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C8E7C1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13C8B6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3ABCB5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4D787686"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4AD43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4609865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6733FD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E6540E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3104F36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67D5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7852BD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AEF06A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EDE4B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6C06010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FAA3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1B5CE48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5B86E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7BD0C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77D90F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62E2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58AE66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B50CE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BBCD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4436CA7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21CC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4A449F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DB7AAA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A1BB6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89DBFF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01F4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3700232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B5094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D52B2A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5AC2C23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DA18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7F8774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203CF7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73A83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0D3F82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A0D9A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41CA74D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F15D8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C9D12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EB9AF6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E3C4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72F1EA1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5AE9CA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6BC3E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9A3C04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8AAA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6C1B74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0A063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405B2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8A64E2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1552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2EF9447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C371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EEBB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0DB072C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F121DD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50FA6F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83F2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50A0D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3DC9064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52FC7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54FDF01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CEFE29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9D4A4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7770F3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40278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DE52F1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4BE1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6070C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8ECD7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8FC23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4F19AC6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6F742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D087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B75931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20D56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3A8A8A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5A60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E3DFF3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CE40636" w14:textId="77777777" w:rsidTr="00202F1D">
        <w:trPr>
          <w:trHeight w:val="345"/>
        </w:trPr>
        <w:tc>
          <w:tcPr>
            <w:tcW w:w="14140" w:type="dxa"/>
            <w:gridSpan w:val="4"/>
            <w:tcBorders>
              <w:top w:val="nil"/>
              <w:left w:val="nil"/>
              <w:bottom w:val="nil"/>
              <w:right w:val="nil"/>
            </w:tcBorders>
            <w:vAlign w:val="bottom"/>
            <w:hideMark/>
          </w:tcPr>
          <w:p w14:paraId="2897A6BA"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BAA4A93" w14:textId="2CBEBB23"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2C1E05AF"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1E6A15A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377D01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67647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ЗАДАНИЕ-42</w:t>
            </w:r>
          </w:p>
        </w:tc>
        <w:tc>
          <w:tcPr>
            <w:tcW w:w="960" w:type="dxa"/>
            <w:tcBorders>
              <w:top w:val="single" w:sz="4" w:space="0" w:color="auto"/>
              <w:left w:val="nil"/>
              <w:bottom w:val="single" w:sz="4" w:space="0" w:color="auto"/>
              <w:right w:val="single" w:sz="4" w:space="0" w:color="auto"/>
            </w:tcBorders>
            <w:vAlign w:val="center"/>
            <w:hideMark/>
          </w:tcPr>
          <w:p w14:paraId="129A9CC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507E756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AEBCF96"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6CE8F5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D5D383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C41B6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FF87D4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7038FD1A"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38774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E8B3A2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1E4253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17D55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3A9CC0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52CE5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4C3089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92C93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E241DE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ECF7F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A2F8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92158B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5667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0CCE0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202F1D" w:rsidRPr="002E7D70" w14:paraId="62028D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60075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407B71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0765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1DBA2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4305ADA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EE38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4BEE4F3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0610F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8E0FE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E2C6A2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E375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029F6C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4EE40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33833E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CC7DB7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F050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6598A9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42697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79B52E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DA48E5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3BD1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63E7CB7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746F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EAB16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3E11DC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CF481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7B13684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29485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6D13B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FD7245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407E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B3E6C8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4D6E7A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3813B9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4AD9F3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99B7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2333EFA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7CA5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F8C5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202F1D" w:rsidRPr="002E7D70" w14:paraId="3BB0A0F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C263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37B0FA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1365C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A33AE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15EE934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1B39A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697ECDE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0ADC66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5A214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710FF1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9479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66FCC5D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A3EEC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B1030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ABC3F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16624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3FC4361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55C38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FBAA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96DDE2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DA83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3EB219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74A6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C1700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AE06C0B" w14:textId="77777777" w:rsidTr="00202F1D">
        <w:trPr>
          <w:trHeight w:val="345"/>
        </w:trPr>
        <w:tc>
          <w:tcPr>
            <w:tcW w:w="14140" w:type="dxa"/>
            <w:gridSpan w:val="4"/>
            <w:tcBorders>
              <w:top w:val="nil"/>
              <w:left w:val="nil"/>
              <w:bottom w:val="nil"/>
              <w:right w:val="nil"/>
            </w:tcBorders>
            <w:vAlign w:val="bottom"/>
            <w:hideMark/>
          </w:tcPr>
          <w:p w14:paraId="46EFDC3A"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4A4827" w14:textId="59F7E567"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16288C3E"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4515A1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26D3A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931EA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ЗАДАНИЕ-43</w:t>
            </w:r>
          </w:p>
        </w:tc>
        <w:tc>
          <w:tcPr>
            <w:tcW w:w="960" w:type="dxa"/>
            <w:tcBorders>
              <w:top w:val="single" w:sz="4" w:space="0" w:color="auto"/>
              <w:left w:val="nil"/>
              <w:bottom w:val="single" w:sz="4" w:space="0" w:color="auto"/>
              <w:right w:val="single" w:sz="4" w:space="0" w:color="auto"/>
            </w:tcBorders>
            <w:vAlign w:val="center"/>
            <w:hideMark/>
          </w:tcPr>
          <w:p w14:paraId="5C0B330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34B2396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3A83B6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FFB1D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F9806A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643DB7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447DA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144C7B71"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7FBBA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4F1D8A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B58E0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5B98E9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245FA85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2847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559AA6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BEADE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C78E11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681424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C8DC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28AEDA8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701636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B4F26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2CBCB0B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7D806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757DD6C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7A67E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9430F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2A51DBF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D4530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3581A7E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A1429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28458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E6462C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70901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654886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021D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044E7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B522CA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2EAB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584F6D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8FF362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1CC728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29D00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8923A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A29445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2F77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06594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07573D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1B5A3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505FDFF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92002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C1018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7DFD0B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4EAEA8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333556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60C7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2C698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4D44F9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573F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6E2CA3E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1981BB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6D57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0155D65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FDF17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C24BF5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8CC47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FE14D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36EA470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0CDA1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6917825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EF3A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98185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E0109F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B2A7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64DD989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3440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93F3E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B0D6CA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E8E84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4A24D76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26910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BCBF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7706D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0EFB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2CA586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AEA5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1EC4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0E2FC25" w14:textId="77777777" w:rsidTr="00202F1D">
        <w:trPr>
          <w:trHeight w:val="345"/>
        </w:trPr>
        <w:tc>
          <w:tcPr>
            <w:tcW w:w="14140" w:type="dxa"/>
            <w:gridSpan w:val="4"/>
            <w:tcBorders>
              <w:top w:val="nil"/>
              <w:left w:val="nil"/>
              <w:bottom w:val="nil"/>
              <w:right w:val="nil"/>
            </w:tcBorders>
            <w:vAlign w:val="bottom"/>
            <w:hideMark/>
          </w:tcPr>
          <w:p w14:paraId="0E4ED235"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9AAD69B" w14:textId="03E664DC"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38B7EF5D"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62A2E3BC"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8B0A4C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BAF3B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ЗАДАНИЕ-44</w:t>
            </w:r>
          </w:p>
        </w:tc>
        <w:tc>
          <w:tcPr>
            <w:tcW w:w="960" w:type="dxa"/>
            <w:tcBorders>
              <w:top w:val="single" w:sz="4" w:space="0" w:color="auto"/>
              <w:left w:val="nil"/>
              <w:bottom w:val="single" w:sz="4" w:space="0" w:color="auto"/>
              <w:right w:val="single" w:sz="4" w:space="0" w:color="auto"/>
            </w:tcBorders>
            <w:vAlign w:val="center"/>
            <w:hideMark/>
          </w:tcPr>
          <w:p w14:paraId="6C7F98A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610192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534A5B2"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E077E0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07AF7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8829B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3582C7B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7300D6C4"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7FC5A5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5C62B2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16D19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616B78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19E3DF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3C02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32D7F6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37D45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7D56C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19DEF6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BBAB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0B61D9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599C2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6B9667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202F1D" w:rsidRPr="002E7D70" w14:paraId="1B88A03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F51C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0543B0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69B9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50C14D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1A0A3E5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37696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57759B8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5DC72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188D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69E8DE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05E5F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B534F0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60C934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B7A871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CD9EA0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B772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7B7057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3590C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370C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202131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EF472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2D87B1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F670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A386E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924BDF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4A233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7DA0101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0966D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5E7D00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43C68A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978F4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E601B9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80F3B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B631C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5A33358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8695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214902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EBB8C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1BBD2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202F1D" w:rsidRPr="002E7D70" w14:paraId="4E256D5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98C7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753C5CB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BDE0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A64F5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3692A89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E06E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907CAA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AF524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97DB4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3C169D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35B519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5155334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9CA0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FCFD8E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1A302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0544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B20D61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5C1D4B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8098E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8722FD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9337B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5BCC624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E264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A46C7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70650E6" w14:textId="77777777" w:rsidTr="00202F1D">
        <w:trPr>
          <w:trHeight w:val="345"/>
        </w:trPr>
        <w:tc>
          <w:tcPr>
            <w:tcW w:w="14140" w:type="dxa"/>
            <w:gridSpan w:val="4"/>
            <w:tcBorders>
              <w:top w:val="nil"/>
              <w:left w:val="nil"/>
              <w:bottom w:val="nil"/>
              <w:right w:val="nil"/>
            </w:tcBorders>
            <w:vAlign w:val="bottom"/>
            <w:hideMark/>
          </w:tcPr>
          <w:p w14:paraId="0FA20E2B"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84ACD0" w14:textId="3B2A0D54"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574E1EA4"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448A6479"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3FD138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EE3188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ЗАДАНИЕ-45</w:t>
            </w:r>
          </w:p>
        </w:tc>
        <w:tc>
          <w:tcPr>
            <w:tcW w:w="960" w:type="dxa"/>
            <w:tcBorders>
              <w:top w:val="single" w:sz="4" w:space="0" w:color="auto"/>
              <w:left w:val="nil"/>
              <w:bottom w:val="single" w:sz="4" w:space="0" w:color="auto"/>
              <w:right w:val="single" w:sz="4" w:space="0" w:color="auto"/>
            </w:tcBorders>
            <w:vAlign w:val="center"/>
            <w:hideMark/>
          </w:tcPr>
          <w:p w14:paraId="692FED5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EB22D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6C47312"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C3D3F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24B2B3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692D0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9463D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77F369EE"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97F25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DCF51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5657BF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6150E8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6A8A0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33D8F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016EE7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AC745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9C85D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0D831B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1620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1FA664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E33DD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6CD500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52BACEA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CC18A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25DA5CD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5296BE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11DE3D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7A9984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395C5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3BF6B3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18054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45DF7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2EF3D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6B17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D7249D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86C48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12EFE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3388E7A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2684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3C79FA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C43AE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99BA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84139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62CDE0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24F320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3FDF5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67AC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E4A710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9546D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66FBBDD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2AFF35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166C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B40258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E00FA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6C59D9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63C53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36F2D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0210CF9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ED3BA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616871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49DF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20DED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030D7F9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F8C1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728F4F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94975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22F7E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2672A6E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7E52E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6E288DF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4DC5B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BBDF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7AF58B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78BC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DEA7EB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0B9B0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473B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BDED7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EB967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4F7097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432548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E25B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C5EF7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09104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9C1B6E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79195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729DF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79A6F44B" w14:textId="77777777" w:rsidTr="00202F1D">
        <w:trPr>
          <w:trHeight w:val="345"/>
        </w:trPr>
        <w:tc>
          <w:tcPr>
            <w:tcW w:w="14140" w:type="dxa"/>
            <w:gridSpan w:val="4"/>
            <w:tcBorders>
              <w:top w:val="nil"/>
              <w:left w:val="nil"/>
              <w:bottom w:val="nil"/>
              <w:right w:val="nil"/>
            </w:tcBorders>
            <w:vAlign w:val="bottom"/>
            <w:hideMark/>
          </w:tcPr>
          <w:p w14:paraId="62553389"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DB02FE5" w14:textId="69B5B7E6"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7B5CE45E"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1434B4F2"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A4827C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D2B1A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ЗАДАНИЕ-46</w:t>
            </w:r>
          </w:p>
        </w:tc>
        <w:tc>
          <w:tcPr>
            <w:tcW w:w="960" w:type="dxa"/>
            <w:tcBorders>
              <w:top w:val="single" w:sz="4" w:space="0" w:color="auto"/>
              <w:left w:val="nil"/>
              <w:bottom w:val="single" w:sz="4" w:space="0" w:color="auto"/>
              <w:right w:val="single" w:sz="4" w:space="0" w:color="auto"/>
            </w:tcBorders>
            <w:vAlign w:val="center"/>
            <w:hideMark/>
          </w:tcPr>
          <w:p w14:paraId="599B912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401C2E9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59770BA9"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450E6A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50843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91834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0B48C4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239C98E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7073A5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B5533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E9857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55EDE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5EF5778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A384D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12C875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451273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85B3B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033C5D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F66D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4DD7695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BF0F1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6E36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08945A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3997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580A2D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F485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9A5CC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54FA920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5895F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77EBAD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3D393B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6D6AEB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9C0E3C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BC008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106A20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683C8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8B599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9EA301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7F014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0054203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66462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41738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9A22A9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44B2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E71B36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FBC74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1932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2BEC34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47AA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415A840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888F9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9CD44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2DF131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5657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A6F773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13D8F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1BA4B1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4A093C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EBFE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281B26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A5E5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B63F4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02F1D" w:rsidRPr="002E7D70" w14:paraId="63168FB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5216A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0B3BEAF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B11D8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9C5C4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32</w:t>
            </w:r>
          </w:p>
        </w:tc>
      </w:tr>
      <w:tr w:rsidR="00202F1D" w:rsidRPr="002E7D70" w14:paraId="21375D4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933C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727CA53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2DA3F9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C54D6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53FFD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40360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0AB9F3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308301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29A8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1627EE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E199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33C77C6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6FD6AA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F0F7E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2A12B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AC44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DCDE79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F3AE2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119B7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43C80DF2" w14:textId="77777777" w:rsidTr="00202F1D">
        <w:trPr>
          <w:trHeight w:val="345"/>
        </w:trPr>
        <w:tc>
          <w:tcPr>
            <w:tcW w:w="14140" w:type="dxa"/>
            <w:gridSpan w:val="4"/>
            <w:tcBorders>
              <w:top w:val="nil"/>
              <w:left w:val="nil"/>
              <w:bottom w:val="nil"/>
              <w:right w:val="nil"/>
            </w:tcBorders>
            <w:vAlign w:val="bottom"/>
            <w:hideMark/>
          </w:tcPr>
          <w:p w14:paraId="2C012A7F"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97B493E" w14:textId="5D3584AC"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692F936C"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5C2A8937"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E7D7DD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F50BA6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ЗАДАНИЕ-47</w:t>
            </w:r>
          </w:p>
        </w:tc>
        <w:tc>
          <w:tcPr>
            <w:tcW w:w="960" w:type="dxa"/>
            <w:tcBorders>
              <w:top w:val="single" w:sz="4" w:space="0" w:color="auto"/>
              <w:left w:val="nil"/>
              <w:bottom w:val="single" w:sz="4" w:space="0" w:color="auto"/>
              <w:right w:val="single" w:sz="4" w:space="0" w:color="auto"/>
            </w:tcBorders>
            <w:vAlign w:val="center"/>
            <w:hideMark/>
          </w:tcPr>
          <w:p w14:paraId="270AF3F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A3DB3E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478C525A"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6DEF1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1F4D17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8159CE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031F4E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0CAC463F"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D400ED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4D8697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F809F6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46FB6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EE1693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0FA25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1AD30FE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E163B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5F97A9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A9235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88E6C2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6AD8C44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8EFA2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3AE5E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02F1D" w:rsidRPr="002E7D70" w14:paraId="715EC9A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1353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7E74DDA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694E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705B7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02F1D" w:rsidRPr="002E7D70" w14:paraId="0074F24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6ADF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AFC491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B8D07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5ABF9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26BB8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8043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50B4C79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58D35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4B081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764B5B4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87052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BDE581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BE6C59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F3744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FEB28E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FAAE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30EFFD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17A0A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1F505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F02DA0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8D64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5A53D95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DC5833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D48DA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6870CE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7275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12351B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0328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B3E77C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E72ABA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07B9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174FDD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3BBA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675D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02F1D" w:rsidRPr="002E7D70" w14:paraId="779A9ED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2F583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435730A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F37E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23934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02F1D" w:rsidRPr="002E7D70" w14:paraId="117374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CD75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218FB5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36EE4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035F7E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4D8889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3B57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08B575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A2C5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B8192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465C2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FE144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B5BC8F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B38C2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9453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A78762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F418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549954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F0F0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053D0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313E2BE" w14:textId="77777777" w:rsidTr="00202F1D">
        <w:trPr>
          <w:trHeight w:val="345"/>
        </w:trPr>
        <w:tc>
          <w:tcPr>
            <w:tcW w:w="14140" w:type="dxa"/>
            <w:gridSpan w:val="4"/>
            <w:tcBorders>
              <w:top w:val="nil"/>
              <w:left w:val="nil"/>
              <w:bottom w:val="nil"/>
              <w:right w:val="nil"/>
            </w:tcBorders>
            <w:vAlign w:val="bottom"/>
            <w:hideMark/>
          </w:tcPr>
          <w:p w14:paraId="1A589334"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7EA965" w14:textId="7CEDF1DE"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4F64C50A"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74811A7A"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167738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8C824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ЗАДАНИЕ-48</w:t>
            </w:r>
          </w:p>
        </w:tc>
        <w:tc>
          <w:tcPr>
            <w:tcW w:w="960" w:type="dxa"/>
            <w:tcBorders>
              <w:top w:val="single" w:sz="4" w:space="0" w:color="auto"/>
              <w:left w:val="nil"/>
              <w:bottom w:val="single" w:sz="4" w:space="0" w:color="auto"/>
              <w:right w:val="single" w:sz="4" w:space="0" w:color="auto"/>
            </w:tcBorders>
            <w:vAlign w:val="center"/>
            <w:hideMark/>
          </w:tcPr>
          <w:p w14:paraId="111E421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50DAC9E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5F262DD"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7E1BFE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4A8C6F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88F96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077D88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3C1BFA19"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EC7B3B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E456D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88416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E71BA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2DAD6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85664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54DFD0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BF1820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B157F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1BD1F65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056BBE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1A73AB6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82FBB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5FE67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560ED19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0E467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566A24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D6BA3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5750A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17D9875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8B4A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27C61B0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6068B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2704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DD5C76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2950C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3F0D6D3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122A4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90AC9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34889D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4F94E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10FE88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A5932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AFD5A9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1DF3CC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806B1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3E25BE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DEC87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60611A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B2BCD1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2AAE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2C69BE8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FC03A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86D1C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B6C24B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67AB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62AED3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7DA6A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13C8F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4B2AC41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C9517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C479CB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54322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315174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02F1D" w:rsidRPr="002E7D70" w14:paraId="4DC5DE9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B1F3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FE8E80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1A2F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891D5D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02F1D" w:rsidRPr="002E7D70" w14:paraId="5612A79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AFA25B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2986DBC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5A9BD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DF71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7A5C3F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4B47F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B98F3C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CC2A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77EC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77D2FD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5CDB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5E4EBA7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D54DD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BC033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9B8CC6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A0682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CC76F7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A0CDC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A7085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70D9E85" w14:textId="77777777" w:rsidTr="00202F1D">
        <w:trPr>
          <w:trHeight w:val="345"/>
        </w:trPr>
        <w:tc>
          <w:tcPr>
            <w:tcW w:w="14140" w:type="dxa"/>
            <w:gridSpan w:val="4"/>
            <w:tcBorders>
              <w:top w:val="nil"/>
              <w:left w:val="nil"/>
              <w:bottom w:val="nil"/>
              <w:right w:val="nil"/>
            </w:tcBorders>
            <w:vAlign w:val="bottom"/>
            <w:hideMark/>
          </w:tcPr>
          <w:p w14:paraId="518644E3"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10A8DC8" w14:textId="0BC10CDF"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081784AE"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696E8903"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EB007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D7DA40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ЗАДАНИЕ-49</w:t>
            </w:r>
          </w:p>
        </w:tc>
        <w:tc>
          <w:tcPr>
            <w:tcW w:w="960" w:type="dxa"/>
            <w:tcBorders>
              <w:top w:val="single" w:sz="4" w:space="0" w:color="auto"/>
              <w:left w:val="nil"/>
              <w:bottom w:val="single" w:sz="4" w:space="0" w:color="auto"/>
              <w:right w:val="single" w:sz="4" w:space="0" w:color="auto"/>
            </w:tcBorders>
            <w:vAlign w:val="center"/>
            <w:hideMark/>
          </w:tcPr>
          <w:p w14:paraId="080B8A3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3DC27E2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5ECBDA9E"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508B390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081825A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16841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37AC0F1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689A15CB"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D8EC3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8EEF9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2D7B1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7CC6DB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4B1F7CF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42F7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61B9D1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C65682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9584A1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038E5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091E1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2D336F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F04B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C8BF4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02F1D" w:rsidRPr="002E7D70" w14:paraId="438534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D3EB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09FC3A5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5647B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08F3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02F1D" w:rsidRPr="002E7D70" w14:paraId="5AD10D1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4C909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5C549E1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540D38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2FEFA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F55B20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0EFAB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5A49AD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6D5E7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71944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37843E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9C36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54EC322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44D891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D911FA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E9533F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D0CC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03018B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30D4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C5E093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C7473D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F662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633403D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D8491D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DBE8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723E3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A8BB4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C8CE6D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4817A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63480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C184D6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DF69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43E23C6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348CB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00648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202F1D" w:rsidRPr="002E7D70" w14:paraId="3EA66B2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B5E99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272439C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C8B40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5B011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202F1D" w:rsidRPr="002E7D70" w14:paraId="71FC46D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68FC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03B9EB1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E7C1F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D53F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07DF4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635F9D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FBDE02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24D23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4594A2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5079B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278C1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73624F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3353D6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813C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F6C79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F310B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2AD5863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C89B86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A732C0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B260A3C" w14:textId="77777777" w:rsidTr="00202F1D">
        <w:trPr>
          <w:trHeight w:val="345"/>
        </w:trPr>
        <w:tc>
          <w:tcPr>
            <w:tcW w:w="14140" w:type="dxa"/>
            <w:gridSpan w:val="4"/>
            <w:tcBorders>
              <w:top w:val="nil"/>
              <w:left w:val="nil"/>
              <w:bottom w:val="nil"/>
              <w:right w:val="nil"/>
            </w:tcBorders>
            <w:vAlign w:val="bottom"/>
            <w:hideMark/>
          </w:tcPr>
          <w:p w14:paraId="1F8E8F8E"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1CC7569" w14:textId="38D4A0B3"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5025CAD8"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4978CC01"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2D59C16"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7D1A24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ЗАДАНИЕ-50</w:t>
            </w:r>
          </w:p>
        </w:tc>
        <w:tc>
          <w:tcPr>
            <w:tcW w:w="960" w:type="dxa"/>
            <w:tcBorders>
              <w:top w:val="single" w:sz="4" w:space="0" w:color="auto"/>
              <w:left w:val="nil"/>
              <w:bottom w:val="single" w:sz="4" w:space="0" w:color="auto"/>
              <w:right w:val="single" w:sz="4" w:space="0" w:color="auto"/>
            </w:tcBorders>
            <w:vAlign w:val="center"/>
            <w:hideMark/>
          </w:tcPr>
          <w:p w14:paraId="304A5C2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2FBEE58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51B03193"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A3719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6ED1AD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CFDF3F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358530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7B5EE080"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F6AC3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DD8CD9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15430B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5DC9C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56B2791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D77D0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2E3FFA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FD3BDE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92836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7174B7A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DB678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71F848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2C0A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7A574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55D72C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B6AC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C15EF7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90BED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BF5F5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5702669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AC2BE5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5C0C65C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2AA0F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1A3F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782E9A5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259F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86298E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91A5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3373AF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6AC19FD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E3A20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DCC60E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4AD6C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C1EF5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EDE350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1DD5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084D95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923CA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C2E14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5BC97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A456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14A4F43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738AD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55AC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DF3B46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180A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84892F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33AC99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154D1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E898EF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95C401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53136B1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FFA50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C69B6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69E9AD6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3E08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1CD5F2B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CD74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303F5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489628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AF465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329D78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73E868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4BAAD4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899B40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ACE5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5AE9DAC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87A61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EB07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FAAD3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9D3FD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AA73BA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CA93F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3F601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C6861C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89D2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D6128B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6425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4069A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40A7ADE4" w14:textId="77777777" w:rsidTr="00202F1D">
        <w:trPr>
          <w:trHeight w:val="345"/>
        </w:trPr>
        <w:tc>
          <w:tcPr>
            <w:tcW w:w="14140" w:type="dxa"/>
            <w:gridSpan w:val="4"/>
            <w:tcBorders>
              <w:top w:val="nil"/>
              <w:left w:val="nil"/>
              <w:bottom w:val="nil"/>
              <w:right w:val="nil"/>
            </w:tcBorders>
            <w:vAlign w:val="bottom"/>
            <w:hideMark/>
          </w:tcPr>
          <w:p w14:paraId="2B7B9FA1"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5A86918" w14:textId="638E0FDB"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5C0333FA"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0477CD0D"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290FF2"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F557B3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ЗАДАНИЕ-51</w:t>
            </w:r>
          </w:p>
        </w:tc>
        <w:tc>
          <w:tcPr>
            <w:tcW w:w="960" w:type="dxa"/>
            <w:tcBorders>
              <w:top w:val="single" w:sz="4" w:space="0" w:color="auto"/>
              <w:left w:val="nil"/>
              <w:bottom w:val="single" w:sz="4" w:space="0" w:color="auto"/>
              <w:right w:val="single" w:sz="4" w:space="0" w:color="auto"/>
            </w:tcBorders>
            <w:vAlign w:val="center"/>
            <w:hideMark/>
          </w:tcPr>
          <w:p w14:paraId="3D6612E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0FEFFAD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05781047"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3021A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02B601B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B6D662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EF419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37121811"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A1517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46292F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50CCE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758DC8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10BD8BA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320DE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74C4CE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53023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2CF96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7FCA26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A27DD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3EC1D56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25A54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42066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02F1D" w:rsidRPr="002E7D70" w14:paraId="3EE3C9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EFA6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1C62AB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6194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C94AD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02F1D" w:rsidRPr="002E7D70" w14:paraId="742BCB5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A6F6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7593EE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5CEC3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82A91E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31D2F96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F25B26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743B2BB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D08A15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F2321C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622A307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B79E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704638B4"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0FA41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BB1E1A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DA0F97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792F2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B5D5B0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7A081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F9621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9F9823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8FE9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02F263F5"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7F16F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4945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5E92BE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405A8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82CE0A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CB479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2ADF0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2C6828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469DB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91CD93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C69A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81C5A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r>
      <w:tr w:rsidR="00202F1D" w:rsidRPr="002E7D70" w14:paraId="37F418D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48A98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402070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CD4B3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6EA5C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30</w:t>
            </w:r>
          </w:p>
        </w:tc>
      </w:tr>
      <w:tr w:rsidR="00202F1D" w:rsidRPr="002E7D70" w14:paraId="091DCA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69148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C45F3B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2A25C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C6C26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AEEE4E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FEE5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BB92AF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9B115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8FC1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56F3AC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CF19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790A741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1147D6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A1AE9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01872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2E0A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3C4866A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09762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A9EFB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0D6468F" w14:textId="77777777" w:rsidTr="00202F1D">
        <w:trPr>
          <w:trHeight w:val="345"/>
        </w:trPr>
        <w:tc>
          <w:tcPr>
            <w:tcW w:w="14140" w:type="dxa"/>
            <w:gridSpan w:val="4"/>
            <w:tcBorders>
              <w:top w:val="nil"/>
              <w:left w:val="nil"/>
              <w:bottom w:val="nil"/>
              <w:right w:val="nil"/>
            </w:tcBorders>
            <w:vAlign w:val="bottom"/>
            <w:hideMark/>
          </w:tcPr>
          <w:p w14:paraId="14DF2D37"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CD8C86F" w14:textId="0118B933"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2C85776D"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C9174B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F1460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41953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ЗАДАНИЕ-52</w:t>
            </w:r>
          </w:p>
        </w:tc>
        <w:tc>
          <w:tcPr>
            <w:tcW w:w="960" w:type="dxa"/>
            <w:tcBorders>
              <w:top w:val="single" w:sz="4" w:space="0" w:color="auto"/>
              <w:left w:val="nil"/>
              <w:bottom w:val="single" w:sz="4" w:space="0" w:color="auto"/>
              <w:right w:val="single" w:sz="4" w:space="0" w:color="auto"/>
            </w:tcBorders>
            <w:vAlign w:val="center"/>
            <w:hideMark/>
          </w:tcPr>
          <w:p w14:paraId="1AB12C6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A013D1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9AC9ADA"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338919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C36FF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4FFB45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60B70E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2F06BC4F"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DBD993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DAB2AF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A9C461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5839733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76F604E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72F1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4AE3E8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BA2BD1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D3C8CE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1723A6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728133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3775655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BE98D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F989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7C14D48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B4E2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2F5FD50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A7C4E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DD980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0989255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62AA39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CD2188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30453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0B03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69CB6B1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6B3C9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5FF9A6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D475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6B285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18483EF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D7467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CB619A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1038C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042A8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298995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6A4CC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B43709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43993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D59A1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57DDC7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403C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0250AD4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C14B2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121B7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E73AE6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7ECED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3D0F3C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224060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B094A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265724A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F5B3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2AF7F82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F7EE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93C0C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52011D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825E16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044F1E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0006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C158E4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36</w:t>
            </w:r>
          </w:p>
        </w:tc>
      </w:tr>
      <w:tr w:rsidR="00202F1D" w:rsidRPr="002E7D70" w14:paraId="4A08E7D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DA74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AB0F8E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24A5D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F513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B0D7F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B34E7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3D614E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6EBD9E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11418F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004F5F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FEA33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6BD03E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C4C87A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EFD8C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7E11DC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5D56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CDEA8E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01CDE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43FA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A787416" w14:textId="77777777" w:rsidTr="00202F1D">
        <w:trPr>
          <w:trHeight w:val="345"/>
        </w:trPr>
        <w:tc>
          <w:tcPr>
            <w:tcW w:w="14140" w:type="dxa"/>
            <w:gridSpan w:val="4"/>
            <w:tcBorders>
              <w:top w:val="nil"/>
              <w:left w:val="nil"/>
              <w:bottom w:val="nil"/>
              <w:right w:val="nil"/>
            </w:tcBorders>
            <w:vAlign w:val="bottom"/>
            <w:hideMark/>
          </w:tcPr>
          <w:p w14:paraId="423F8906"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FABE90E" w14:textId="52647900"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7382CD0A"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4A63C794"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675329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2334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ЗАДАНИЕ-53</w:t>
            </w:r>
          </w:p>
        </w:tc>
        <w:tc>
          <w:tcPr>
            <w:tcW w:w="960" w:type="dxa"/>
            <w:tcBorders>
              <w:top w:val="single" w:sz="4" w:space="0" w:color="auto"/>
              <w:left w:val="nil"/>
              <w:bottom w:val="single" w:sz="4" w:space="0" w:color="auto"/>
              <w:right w:val="single" w:sz="4" w:space="0" w:color="auto"/>
            </w:tcBorders>
            <w:vAlign w:val="center"/>
            <w:hideMark/>
          </w:tcPr>
          <w:p w14:paraId="16989A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76DCD2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B8140F1"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70EC490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3B9E68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DCDE5B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EF2966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5F7D552A"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8A52E9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3FA782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3ADF792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2A38C8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0C854CE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3918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76EDEF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36B8C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FFDF3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DE50DB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E3412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94696A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0F8F9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40564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229E9A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4C5DC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67B77B6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0526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9E57E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0789C3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9AB1C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4821A0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E2D35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5D762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13BF1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0DB0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6729CD7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BCC1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947C42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616876E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B5D1F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21462AE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BE8003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5DD9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B0434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A6B65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9ADFE7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07495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9952DA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0DFA22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63043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30A566A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46009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34A34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EA9D61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5BAC2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DE713D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4F07B7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8BC66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8F5BC5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87449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645E2D3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FA70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1C2605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r>
      <w:tr w:rsidR="00202F1D" w:rsidRPr="002E7D70" w14:paraId="285301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64864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236E54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0624E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9C2FC3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r>
      <w:tr w:rsidR="00202F1D" w:rsidRPr="002E7D70" w14:paraId="5DD4F6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35B60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3381C6BE"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4B23AF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48C1A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840357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EF67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7471B7F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ABA7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958A1B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850422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50874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36626F3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9520C5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B1352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FAC048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0796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029A57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8BE2C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2B1F26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4B06F6A" w14:textId="77777777" w:rsidTr="00202F1D">
        <w:trPr>
          <w:trHeight w:val="345"/>
        </w:trPr>
        <w:tc>
          <w:tcPr>
            <w:tcW w:w="14140" w:type="dxa"/>
            <w:gridSpan w:val="4"/>
            <w:tcBorders>
              <w:top w:val="nil"/>
              <w:left w:val="nil"/>
              <w:bottom w:val="nil"/>
              <w:right w:val="nil"/>
            </w:tcBorders>
            <w:vAlign w:val="bottom"/>
            <w:hideMark/>
          </w:tcPr>
          <w:p w14:paraId="25374720"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637B695" w14:textId="2077E8DA"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332CC984"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0B30F33"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79406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1A8D81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ЗАДАНИЕ-54</w:t>
            </w:r>
          </w:p>
        </w:tc>
        <w:tc>
          <w:tcPr>
            <w:tcW w:w="960" w:type="dxa"/>
            <w:tcBorders>
              <w:top w:val="single" w:sz="4" w:space="0" w:color="auto"/>
              <w:left w:val="nil"/>
              <w:bottom w:val="single" w:sz="4" w:space="0" w:color="auto"/>
              <w:right w:val="single" w:sz="4" w:space="0" w:color="auto"/>
            </w:tcBorders>
            <w:vAlign w:val="center"/>
            <w:hideMark/>
          </w:tcPr>
          <w:p w14:paraId="2576729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4C1730A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08B1A3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05AF3C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1C4670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55DB2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068968E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08D98EDE"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37ACE0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93EFF5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0D799A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1A2E9A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0654B04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D4A84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EC863F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8B068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2296981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8335DC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FC319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5B067F5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4FE3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CD11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02F1D" w:rsidRPr="002E7D70" w14:paraId="1DB668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A12C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336085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AEACE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D0180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02F1D" w:rsidRPr="002E7D70" w14:paraId="247DBD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E31D2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18E1C2E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7FEBCB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29A4C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0BB7A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DFB4E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F2BFAB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53D9D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07D927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C5C63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34939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B2ECFF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DED1D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CA40B8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0C1D0D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72B2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5E402B0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BF2C4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130C0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D0136E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74E5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4D9257F8"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245A8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70372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495124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2A320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7206CA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1F47E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B93EA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0FBC409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EA9D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49BFB4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045E7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A7C1A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02F1D" w:rsidRPr="002E7D70" w14:paraId="12D41F1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079BE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72F5CB9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A8FEF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EF5B2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02F1D" w:rsidRPr="002E7D70" w14:paraId="1B66EA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B98E7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5F9A842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CBC2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E6F5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3CEF35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4BA1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E75229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BC994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45108E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C81E5F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5A024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9166E6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C9654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E47332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12B76E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60E2C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5E85A7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E331D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FFCD2B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E72CA13" w14:textId="77777777" w:rsidTr="00202F1D">
        <w:trPr>
          <w:trHeight w:val="345"/>
        </w:trPr>
        <w:tc>
          <w:tcPr>
            <w:tcW w:w="14140" w:type="dxa"/>
            <w:gridSpan w:val="4"/>
            <w:tcBorders>
              <w:top w:val="nil"/>
              <w:left w:val="nil"/>
              <w:bottom w:val="nil"/>
              <w:right w:val="nil"/>
            </w:tcBorders>
            <w:vAlign w:val="bottom"/>
            <w:hideMark/>
          </w:tcPr>
          <w:p w14:paraId="2B7CD136"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A364EC0" w14:textId="3B20AFF3"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700AC954"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34C9A0BA"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4893273"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E61307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ЗАДАНИЕ-55</w:t>
            </w:r>
          </w:p>
        </w:tc>
        <w:tc>
          <w:tcPr>
            <w:tcW w:w="960" w:type="dxa"/>
            <w:tcBorders>
              <w:top w:val="single" w:sz="4" w:space="0" w:color="auto"/>
              <w:left w:val="nil"/>
              <w:bottom w:val="single" w:sz="4" w:space="0" w:color="auto"/>
              <w:right w:val="single" w:sz="4" w:space="0" w:color="auto"/>
            </w:tcBorders>
            <w:vAlign w:val="center"/>
            <w:hideMark/>
          </w:tcPr>
          <w:p w14:paraId="218DBC3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5579980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D81C3A1"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627E02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2CF17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DB8FF7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D2DB4E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2B32B7BC"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263ADC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3B35216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04F35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9B4E14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5DBE06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3BF7AD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3D8783F"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28A09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49CC85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3003D2F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FEAC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E1F57E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37BAC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A865F5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02F1D" w:rsidRPr="002E7D70" w14:paraId="0E042CA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DC1F3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4AB1D8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99BC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EC29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02F1D" w:rsidRPr="002E7D70" w14:paraId="32A349A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13279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18686A1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8BACFF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CA22B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1C29418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4D972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64ADC827"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E4777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CC77D9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162F512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5C48D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1069A23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F81C75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0CA26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04AA7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48E6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77C5C2A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C951A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4ECE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2A406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13E1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64D0F561"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F6287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0706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A391D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8EE11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495F08C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DE07B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07F6983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481C9D4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228E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4B4AA2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1F0DCF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5A6D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02F1D" w:rsidRPr="002E7D70" w14:paraId="623FA8D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C9FBB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BCA764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28FA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C2994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02F1D" w:rsidRPr="002E7D70" w14:paraId="56363FE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F3D04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22E30F9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BD9492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9D8335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AC62F9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3DB28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BF7587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0A6C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9FA1A0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2D15B0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01C05D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E1941C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9FE4BD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B110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AB81AA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9E05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0D42A69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0FE156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E88A1E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DE23FDE" w14:textId="77777777" w:rsidTr="00202F1D">
        <w:trPr>
          <w:trHeight w:val="345"/>
        </w:trPr>
        <w:tc>
          <w:tcPr>
            <w:tcW w:w="14140" w:type="dxa"/>
            <w:gridSpan w:val="4"/>
            <w:tcBorders>
              <w:top w:val="nil"/>
              <w:left w:val="nil"/>
              <w:bottom w:val="nil"/>
              <w:right w:val="nil"/>
            </w:tcBorders>
            <w:vAlign w:val="bottom"/>
            <w:hideMark/>
          </w:tcPr>
          <w:p w14:paraId="23E406B6"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8247EC9" w14:textId="263388C6"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2212E800"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547BE712"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7F0CCA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BE868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ЗАДАНИЕ-56</w:t>
            </w:r>
          </w:p>
        </w:tc>
        <w:tc>
          <w:tcPr>
            <w:tcW w:w="960" w:type="dxa"/>
            <w:tcBorders>
              <w:top w:val="single" w:sz="4" w:space="0" w:color="auto"/>
              <w:left w:val="nil"/>
              <w:bottom w:val="single" w:sz="4" w:space="0" w:color="auto"/>
              <w:right w:val="single" w:sz="4" w:space="0" w:color="auto"/>
            </w:tcBorders>
            <w:vAlign w:val="center"/>
            <w:hideMark/>
          </w:tcPr>
          <w:p w14:paraId="4DEE9F4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5660A3E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7E6DB4F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05C92C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6A78A69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9B490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2D4D02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394F8D0A"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1C35D9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4EE9394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644621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71753A6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4FA5E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E294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E75F97D"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EF11F6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34DA68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5CC5D4E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FB31E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6B6FB3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CFFD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A38B6B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w:t>
            </w:r>
          </w:p>
        </w:tc>
      </w:tr>
      <w:tr w:rsidR="00202F1D" w:rsidRPr="002E7D70" w14:paraId="27DED1F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85A6F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E64288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739D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55EFB6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202F1D" w:rsidRPr="002E7D70" w14:paraId="5404D0B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2ACCA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46F8D750"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368F2F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C3D3A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82E9AA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7C7D00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2784645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D099E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5102A2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2D992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EFA2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A44894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25352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19456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35F835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E0D3F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3F30148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29148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A860AF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9A9587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3D8F3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5EAD2F0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4F2739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449435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9A075E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0B4A53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D33788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AA4112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3323EC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1D05F56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D7C53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3FB55533"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92624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CD185C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w:t>
            </w:r>
          </w:p>
        </w:tc>
      </w:tr>
      <w:tr w:rsidR="00202F1D" w:rsidRPr="002E7D70" w14:paraId="2FC35A1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8A4C05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373CBD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5F786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599FE7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202F1D" w:rsidRPr="002E7D70" w14:paraId="2B143F7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6510B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643FBBF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C1B9BA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2FE94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64F90A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D2FAA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32E6339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5591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1CDFC2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1846AF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6D35C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9B3F3E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7A1712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77F163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12F463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07580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74C99C8C"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879F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EED505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B5A680A" w14:textId="77777777" w:rsidTr="00202F1D">
        <w:trPr>
          <w:trHeight w:val="345"/>
        </w:trPr>
        <w:tc>
          <w:tcPr>
            <w:tcW w:w="14140" w:type="dxa"/>
            <w:gridSpan w:val="4"/>
            <w:tcBorders>
              <w:top w:val="nil"/>
              <w:left w:val="nil"/>
              <w:bottom w:val="nil"/>
              <w:right w:val="nil"/>
            </w:tcBorders>
            <w:vAlign w:val="bottom"/>
            <w:hideMark/>
          </w:tcPr>
          <w:p w14:paraId="2DA5592A"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56DB9B" w14:textId="4AF36D36"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77B19EC2"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2675B5DE"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6420CEA"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EF61ED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ЗАДАНИЕ-57</w:t>
            </w:r>
          </w:p>
        </w:tc>
        <w:tc>
          <w:tcPr>
            <w:tcW w:w="960" w:type="dxa"/>
            <w:tcBorders>
              <w:top w:val="single" w:sz="4" w:space="0" w:color="auto"/>
              <w:left w:val="nil"/>
              <w:bottom w:val="single" w:sz="4" w:space="0" w:color="auto"/>
              <w:right w:val="single" w:sz="4" w:space="0" w:color="auto"/>
            </w:tcBorders>
            <w:vAlign w:val="center"/>
            <w:hideMark/>
          </w:tcPr>
          <w:p w14:paraId="4309E09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CF8F90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583C103"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CCECE1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74C5AE1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EB4586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47AF921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4CD61E92"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A906F5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320B97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01CC36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1261CBD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6BF8064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5FB6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6BED43E7"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852EED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0A102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1360DB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15563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3E994B0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E03D9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AA7688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w:t>
            </w:r>
          </w:p>
        </w:tc>
      </w:tr>
      <w:tr w:rsidR="00202F1D" w:rsidRPr="002E7D70" w14:paraId="3CA3AA9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D1B80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98CFDE4"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F4F38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2EC0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202F1D" w:rsidRPr="002E7D70" w14:paraId="58EC8B5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D4E7C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1BCBC31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307F31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0599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A27D5E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A9D9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60060D9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4578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B2734F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B0FE38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44CCD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4B722A9E"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5D9CE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FC7B24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7E0AB7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997F2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AB0AB01"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69D0E0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2309D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C01DEE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37B9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00C80CB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59D0E8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542BAB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1F37AA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D0182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03C909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E8523E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34BEACA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66920CE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B56B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ED6D56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C5108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D17011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6</w:t>
            </w:r>
          </w:p>
        </w:tc>
      </w:tr>
      <w:tr w:rsidR="00202F1D" w:rsidRPr="002E7D70" w14:paraId="68230CA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06A8B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7682DB9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52F977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DD24EB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r>
      <w:tr w:rsidR="00202F1D" w:rsidRPr="002E7D70" w14:paraId="30B8A9A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3A8A59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17E5DD5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869F9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48801C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5916AA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75213C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62CDD9D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2BD6F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E1A55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0DA5DF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B647C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69ECDB29"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EA0986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202649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3D126C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535D1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3D261F9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A9658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4DB156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414E4C39" w14:textId="77777777" w:rsidTr="00202F1D">
        <w:trPr>
          <w:trHeight w:val="345"/>
        </w:trPr>
        <w:tc>
          <w:tcPr>
            <w:tcW w:w="14140" w:type="dxa"/>
            <w:gridSpan w:val="4"/>
            <w:tcBorders>
              <w:top w:val="nil"/>
              <w:left w:val="nil"/>
              <w:bottom w:val="nil"/>
              <w:right w:val="nil"/>
            </w:tcBorders>
            <w:vAlign w:val="bottom"/>
            <w:hideMark/>
          </w:tcPr>
          <w:p w14:paraId="59CA4F3A"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A4AFA6" w14:textId="517943C0"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34290B7F"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02F1D" w:rsidRPr="002E7D70" w14:paraId="43D484D3"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E3045C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CF2659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ЗАДАНИЕ-58</w:t>
            </w:r>
          </w:p>
        </w:tc>
        <w:tc>
          <w:tcPr>
            <w:tcW w:w="960" w:type="dxa"/>
            <w:tcBorders>
              <w:top w:val="single" w:sz="4" w:space="0" w:color="auto"/>
              <w:left w:val="nil"/>
              <w:bottom w:val="single" w:sz="4" w:space="0" w:color="auto"/>
              <w:right w:val="single" w:sz="4" w:space="0" w:color="auto"/>
            </w:tcBorders>
            <w:vAlign w:val="center"/>
            <w:hideMark/>
          </w:tcPr>
          <w:p w14:paraId="2A2F704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78F400E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3BA67F6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4AF86EE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37C2EB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BC9FE4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1F2DD08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02F1D" w:rsidRPr="002E7D70" w14:paraId="4982F740"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7D714AA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E4A057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8C1935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53EE92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02F1D" w:rsidRPr="002E7D70" w14:paraId="16B8B72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541EA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7629B72C"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9651B8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6DCFBE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02F1D" w:rsidRPr="002E7D70" w14:paraId="175DB9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57B5F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AED0AFF"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CB7D9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39D5F4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9</w:t>
            </w:r>
          </w:p>
        </w:tc>
      </w:tr>
      <w:tr w:rsidR="00202F1D" w:rsidRPr="002E7D70" w14:paraId="79F10BF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AFD8D6"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21E27C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E9440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E2C01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094DF9A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66325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EA530DA"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2501C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6E876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02F1D" w:rsidRPr="002E7D70" w14:paraId="018BEB5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6E3C6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30F1322"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5DB42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9D5FE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02F1D" w:rsidRPr="002E7D70" w14:paraId="498B8A9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FD0FD6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3F95BE6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EB6F33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B9CCDA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05C15CC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51935D"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198F009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E16AEB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38B69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1923F4A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101DC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1353F21B"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67BA4D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0708ED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6435BCE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36D1611"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AF43F86"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735DE1B"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18969744"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02F1D" w:rsidRPr="002E7D70" w14:paraId="2D124D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9DDD4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4F3E3545"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8E817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60A880E"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9</w:t>
            </w:r>
          </w:p>
        </w:tc>
      </w:tr>
      <w:tr w:rsidR="00202F1D" w:rsidRPr="002E7D70" w14:paraId="13829D7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22BDF4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5822A1DB"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A82553"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24ACC80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02F1D" w:rsidRPr="002E7D70" w14:paraId="4EB045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DEDD4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4DBD5D8"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0A78C45"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6BD13D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07870A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776EEF"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0FE7BEDD"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91D750"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DFDE64A"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299DFFD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85E93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74FDDB0" w14:textId="77777777" w:rsidR="00202F1D" w:rsidRPr="002E7D70" w:rsidRDefault="00202F1D" w:rsidP="00202F1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DF85719"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B32095C"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517B828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6D9B47"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60EAAC09" w14:textId="77777777" w:rsidR="00202F1D" w:rsidRPr="002E7D70" w:rsidRDefault="00202F1D" w:rsidP="00202F1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5D6CCC8"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C7AE3A2" w14:textId="77777777" w:rsidR="00202F1D" w:rsidRPr="002E7D70" w:rsidRDefault="00202F1D" w:rsidP="00202F1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02F1D" w:rsidRPr="002E7D70" w14:paraId="375AAEAE" w14:textId="77777777" w:rsidTr="00202F1D">
        <w:trPr>
          <w:trHeight w:val="345"/>
        </w:trPr>
        <w:tc>
          <w:tcPr>
            <w:tcW w:w="14140" w:type="dxa"/>
            <w:gridSpan w:val="4"/>
            <w:tcBorders>
              <w:top w:val="nil"/>
              <w:left w:val="nil"/>
              <w:bottom w:val="nil"/>
              <w:right w:val="nil"/>
            </w:tcBorders>
            <w:vAlign w:val="bottom"/>
            <w:hideMark/>
          </w:tcPr>
          <w:p w14:paraId="0A4C9772" w14:textId="77777777" w:rsidR="00202F1D" w:rsidRPr="002E7D70" w:rsidRDefault="00202F1D" w:rsidP="00202F1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989AB31" w14:textId="668B7BDB" w:rsidR="00202F1D" w:rsidRPr="002E7D70" w:rsidRDefault="00202F1D" w:rsidP="00F134C5">
      <w:pPr>
        <w:spacing w:before="100" w:beforeAutospacing="1" w:after="100" w:afterAutospacing="1" w:line="240" w:lineRule="auto"/>
        <w:contextualSpacing/>
        <w:rPr>
          <w:rFonts w:ascii="GHEA Grapalat" w:hAnsi="GHEA Grapalat" w:cs="Sylfaen"/>
          <w:bCs/>
          <w:iCs/>
          <w:sz w:val="14"/>
          <w:szCs w:val="14"/>
          <w:lang w:val="ru-RU"/>
        </w:rPr>
      </w:pPr>
    </w:p>
    <w:p w14:paraId="101B797F" w14:textId="77777777" w:rsidR="00202F1D" w:rsidRPr="002E7D70" w:rsidRDefault="00202F1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831FD" w:rsidRPr="002E7D70" w14:paraId="46D489D3"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D2374A"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99FC0B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ЗАДАНИЕ-59</w:t>
            </w:r>
          </w:p>
        </w:tc>
        <w:tc>
          <w:tcPr>
            <w:tcW w:w="960" w:type="dxa"/>
            <w:tcBorders>
              <w:top w:val="single" w:sz="4" w:space="0" w:color="auto"/>
              <w:left w:val="nil"/>
              <w:bottom w:val="single" w:sz="4" w:space="0" w:color="auto"/>
              <w:right w:val="single" w:sz="4" w:space="0" w:color="auto"/>
            </w:tcBorders>
            <w:vAlign w:val="center"/>
            <w:hideMark/>
          </w:tcPr>
          <w:p w14:paraId="10B0F41D"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6F91C8E2"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71C98A8E"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62B84A1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2FEC6B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31A587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4BF811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831FD" w:rsidRPr="002E7D70" w14:paraId="29AC82B7"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5BD5530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21DE637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6B99DF9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092348C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831FD" w:rsidRPr="002E7D70" w14:paraId="6511447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A1F80B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0598FAD1"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8DAE8B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11E5E3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831FD" w:rsidRPr="002E7D70" w14:paraId="1A048AF7"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27D477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7B2AF106"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96D62C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472250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2831FD" w:rsidRPr="002E7D70" w14:paraId="1D02ADA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B53E96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1D2D7BFE"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FA90D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B948D6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831FD" w:rsidRPr="002E7D70" w14:paraId="3A82623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ACD6AD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05896FCA"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492412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9D9FB1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28D96130"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6FFCA0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0DF73349"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F7733D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B0C7B0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B55F19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672429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5871274B"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7FD47E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ABD4D9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F80735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B2325D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6E6FBB96"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F7C6DD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8DBC5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28C1CD3"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DD66B2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45D9DC76"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1EB692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F2E695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B56951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43AABE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9E1DAA5"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88DACF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E31E62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2DE8435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3A2A56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41AFC7EB"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F954D1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DBAAF6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8</w:t>
            </w:r>
          </w:p>
        </w:tc>
      </w:tr>
      <w:tr w:rsidR="002831FD" w:rsidRPr="002E7D70" w14:paraId="45E7CCB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26CEFC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6837401D"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A399C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614F9A8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r>
      <w:tr w:rsidR="002831FD" w:rsidRPr="002E7D70" w14:paraId="13D97CD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8A6422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D43D32A"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E08D0A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33A04D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2522858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996DC9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B9A0F5C"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04C093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00AB08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2E5254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8687FA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1BF50E32"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32E4B5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0C09E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78D7C31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BD41BB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633900AB"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DB864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CBA0ED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065ED30E" w14:textId="77777777" w:rsidTr="002831FD">
        <w:trPr>
          <w:trHeight w:val="345"/>
        </w:trPr>
        <w:tc>
          <w:tcPr>
            <w:tcW w:w="14140" w:type="dxa"/>
            <w:gridSpan w:val="4"/>
            <w:tcBorders>
              <w:top w:val="nil"/>
              <w:left w:val="nil"/>
              <w:bottom w:val="nil"/>
              <w:right w:val="nil"/>
            </w:tcBorders>
            <w:vAlign w:val="bottom"/>
            <w:hideMark/>
          </w:tcPr>
          <w:p w14:paraId="08642EAA" w14:textId="77777777" w:rsidR="002831FD" w:rsidRPr="002E7D70" w:rsidRDefault="002831FD" w:rsidP="002831F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D6BAAFD" w14:textId="035BF84C" w:rsidR="002831FD" w:rsidRPr="002E7D70" w:rsidRDefault="002831FD" w:rsidP="00F134C5">
      <w:pPr>
        <w:spacing w:before="100" w:beforeAutospacing="1" w:after="100" w:afterAutospacing="1" w:line="240" w:lineRule="auto"/>
        <w:contextualSpacing/>
        <w:rPr>
          <w:rFonts w:ascii="GHEA Grapalat" w:hAnsi="GHEA Grapalat" w:cs="Sylfaen"/>
          <w:bCs/>
          <w:iCs/>
          <w:sz w:val="14"/>
          <w:szCs w:val="14"/>
          <w:lang w:val="ru-RU"/>
        </w:rPr>
      </w:pPr>
    </w:p>
    <w:p w14:paraId="7A51353A" w14:textId="77777777" w:rsidR="002831FD" w:rsidRPr="002E7D70" w:rsidRDefault="002831F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831FD" w:rsidRPr="002E7D70" w14:paraId="11335F65"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F0056B1"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B0A973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ЗАДАНИЕ-60</w:t>
            </w:r>
          </w:p>
        </w:tc>
        <w:tc>
          <w:tcPr>
            <w:tcW w:w="960" w:type="dxa"/>
            <w:tcBorders>
              <w:top w:val="single" w:sz="4" w:space="0" w:color="auto"/>
              <w:left w:val="nil"/>
              <w:bottom w:val="single" w:sz="4" w:space="0" w:color="auto"/>
              <w:right w:val="single" w:sz="4" w:space="0" w:color="auto"/>
            </w:tcBorders>
            <w:vAlign w:val="center"/>
            <w:hideMark/>
          </w:tcPr>
          <w:p w14:paraId="105928A7"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47793D59"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40718420"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7ADF53E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64A3615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DA5A4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55C6A33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831FD" w:rsidRPr="002E7D70" w14:paraId="54EA0335"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5DE68A1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704CF66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53961AB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08BF95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831FD" w:rsidRPr="002E7D70" w14:paraId="6C302E5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089D85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33DD534"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62903E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E88ABB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831FD" w:rsidRPr="002E7D70" w14:paraId="2B1A249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F6DEB6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6EC0884"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0F515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EB183C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831FD" w:rsidRPr="002E7D70" w14:paraId="0E207CF7"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4FA9BE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3D3AFD9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1ECD6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7BA38C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831FD" w:rsidRPr="002E7D70" w14:paraId="7172454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F66C75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74F9B2CF"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A4DB27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1C4AEC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77F739F3"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7D7F8E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37587EB"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EC2AD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5339C1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140300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277103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0CB51DD1"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B4591A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6F0718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3845845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67FF45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25CD2EA8"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83AB7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556A6B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5352C68A"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DF274E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397C0C26"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6EAF12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E32863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4F7E22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997739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239A745"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8D2C5E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78FE0AF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5045E33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4ACAB9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F3FB87E"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A957E5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41C647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10</w:t>
            </w:r>
          </w:p>
        </w:tc>
      </w:tr>
      <w:tr w:rsidR="002831FD" w:rsidRPr="002E7D70" w14:paraId="6EE4A5D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429CC1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7287101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80AFE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DE9D6D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20</w:t>
            </w:r>
          </w:p>
        </w:tc>
      </w:tr>
      <w:tr w:rsidR="002831FD" w:rsidRPr="002E7D70" w14:paraId="0B35AA37"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4BBF75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A0D69CD"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FA0AE1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243B9A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A8F145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4CFA71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D4A1684"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4E94C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7AE736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3832A25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E0BE4C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2953C530"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DC08CB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EE23C5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70BA684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98B96D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4B2578E9"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79C6A3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6A2DB0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8F21259" w14:textId="77777777" w:rsidTr="002831FD">
        <w:trPr>
          <w:trHeight w:val="345"/>
        </w:trPr>
        <w:tc>
          <w:tcPr>
            <w:tcW w:w="14140" w:type="dxa"/>
            <w:gridSpan w:val="4"/>
            <w:tcBorders>
              <w:top w:val="nil"/>
              <w:left w:val="nil"/>
              <w:bottom w:val="nil"/>
              <w:right w:val="nil"/>
            </w:tcBorders>
            <w:vAlign w:val="bottom"/>
            <w:hideMark/>
          </w:tcPr>
          <w:p w14:paraId="3A401F00" w14:textId="77777777" w:rsidR="002831FD" w:rsidRPr="002E7D70" w:rsidRDefault="002831FD" w:rsidP="002831F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D410B51" w14:textId="0A1849E8" w:rsidR="002831FD" w:rsidRPr="002E7D70" w:rsidRDefault="002831FD" w:rsidP="00F134C5">
      <w:pPr>
        <w:spacing w:before="100" w:beforeAutospacing="1" w:after="100" w:afterAutospacing="1" w:line="240" w:lineRule="auto"/>
        <w:contextualSpacing/>
        <w:rPr>
          <w:rFonts w:ascii="GHEA Grapalat" w:hAnsi="GHEA Grapalat" w:cs="Sylfaen"/>
          <w:bCs/>
          <w:iCs/>
          <w:sz w:val="14"/>
          <w:szCs w:val="14"/>
          <w:lang w:val="ru-RU"/>
        </w:rPr>
      </w:pPr>
    </w:p>
    <w:p w14:paraId="60D80C31" w14:textId="77777777" w:rsidR="002831FD" w:rsidRPr="002E7D70" w:rsidRDefault="002831F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831FD" w:rsidRPr="002E7D70" w14:paraId="6F0C3885"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32D1351"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34AC39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ЗАДАНИЕ-61</w:t>
            </w:r>
          </w:p>
        </w:tc>
        <w:tc>
          <w:tcPr>
            <w:tcW w:w="960" w:type="dxa"/>
            <w:tcBorders>
              <w:top w:val="single" w:sz="4" w:space="0" w:color="auto"/>
              <w:left w:val="nil"/>
              <w:bottom w:val="single" w:sz="4" w:space="0" w:color="auto"/>
              <w:right w:val="single" w:sz="4" w:space="0" w:color="auto"/>
            </w:tcBorders>
            <w:vAlign w:val="center"/>
            <w:hideMark/>
          </w:tcPr>
          <w:p w14:paraId="363E8EC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18F7A1F0"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5D76A38A"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42E1395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556144D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F9A2F6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2919CA6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831FD" w:rsidRPr="002E7D70" w14:paraId="11B40DBF"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2B6CC1F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065A22F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4AFBDF0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3BA7069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831FD" w:rsidRPr="002E7D70" w14:paraId="6E665F4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38011C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33704BE"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0BDB3C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58A5DEE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831FD" w:rsidRPr="002E7D70" w14:paraId="5C0EC15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861E23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0E300D1C"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73965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15B065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9</w:t>
            </w:r>
          </w:p>
        </w:tc>
      </w:tr>
      <w:tr w:rsidR="002831FD" w:rsidRPr="002E7D70" w14:paraId="2298506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D1C3E5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7F903C42"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B64BA1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243156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831FD" w:rsidRPr="002E7D70" w14:paraId="0FBABD30"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852612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1B66032A"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942E9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6CCF40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A1F3C4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9F88B9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1F0FFFB1"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3D0E8F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40871AE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BAECD3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B59148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6375BF4F"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73916F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433A0D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110109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C02D6A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03F07B7D"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BBE293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093F6B9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7E80AD69"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05977A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435012BE"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71EBCB0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DD8BAB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04BE269"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989A3B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205B3040"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556CFA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4E683F2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62C25A3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A3999C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1ECE4E80"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A6561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741CF8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9</w:t>
            </w:r>
          </w:p>
        </w:tc>
      </w:tr>
      <w:tr w:rsidR="002831FD" w:rsidRPr="002E7D70" w14:paraId="5F767600"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50B94F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85FCA2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DA6FD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50015DC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18</w:t>
            </w:r>
          </w:p>
        </w:tc>
      </w:tr>
      <w:tr w:rsidR="002831FD" w:rsidRPr="002E7D70" w14:paraId="3FEC750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E99C36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4BE930DC"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C0452D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CEB0A0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B512BC3"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D534AA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2F634408"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35A14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A78E76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6B9C3A5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408A22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5A422CA7"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7B7E52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4DDCA0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7768606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378217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2A86258"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0D17F7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013EC9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3F0B4DCE" w14:textId="77777777" w:rsidTr="002831FD">
        <w:trPr>
          <w:trHeight w:val="345"/>
        </w:trPr>
        <w:tc>
          <w:tcPr>
            <w:tcW w:w="14140" w:type="dxa"/>
            <w:gridSpan w:val="4"/>
            <w:tcBorders>
              <w:top w:val="nil"/>
              <w:left w:val="nil"/>
              <w:bottom w:val="nil"/>
              <w:right w:val="nil"/>
            </w:tcBorders>
            <w:vAlign w:val="bottom"/>
            <w:hideMark/>
          </w:tcPr>
          <w:p w14:paraId="7A48344C" w14:textId="77777777" w:rsidR="002831FD" w:rsidRPr="002E7D70" w:rsidRDefault="002831FD" w:rsidP="002831F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31946F" w14:textId="5D1E1738" w:rsidR="002831FD" w:rsidRPr="002E7D70" w:rsidRDefault="002831FD" w:rsidP="00F134C5">
      <w:pPr>
        <w:spacing w:before="100" w:beforeAutospacing="1" w:after="100" w:afterAutospacing="1" w:line="240" w:lineRule="auto"/>
        <w:contextualSpacing/>
        <w:rPr>
          <w:rFonts w:ascii="GHEA Grapalat" w:hAnsi="GHEA Grapalat" w:cs="Sylfaen"/>
          <w:bCs/>
          <w:iCs/>
          <w:sz w:val="14"/>
          <w:szCs w:val="14"/>
          <w:lang w:val="ru-RU"/>
        </w:rPr>
      </w:pPr>
    </w:p>
    <w:p w14:paraId="666D9DFA" w14:textId="77777777" w:rsidR="002831FD" w:rsidRPr="002E7D70" w:rsidRDefault="002831F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60"/>
        <w:gridCol w:w="11260"/>
        <w:gridCol w:w="960"/>
        <w:gridCol w:w="960"/>
      </w:tblGrid>
      <w:tr w:rsidR="002831FD" w:rsidRPr="002E7D70" w14:paraId="3BF3D653"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6D31748"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B310DA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ЗАДАНИЕ-62</w:t>
            </w:r>
          </w:p>
        </w:tc>
        <w:tc>
          <w:tcPr>
            <w:tcW w:w="960" w:type="dxa"/>
            <w:tcBorders>
              <w:top w:val="single" w:sz="4" w:space="0" w:color="auto"/>
              <w:left w:val="nil"/>
              <w:bottom w:val="single" w:sz="4" w:space="0" w:color="auto"/>
              <w:right w:val="single" w:sz="4" w:space="0" w:color="auto"/>
            </w:tcBorders>
            <w:vAlign w:val="center"/>
            <w:hideMark/>
          </w:tcPr>
          <w:p w14:paraId="33E6B4F6"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single" w:sz="4" w:space="0" w:color="auto"/>
              <w:left w:val="nil"/>
              <w:bottom w:val="single" w:sz="4" w:space="0" w:color="auto"/>
              <w:right w:val="single" w:sz="4" w:space="0" w:color="auto"/>
            </w:tcBorders>
            <w:vAlign w:val="center"/>
            <w:hideMark/>
          </w:tcPr>
          <w:p w14:paraId="34B918A9"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3DCC1B0A"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1471FA3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1260" w:type="dxa"/>
            <w:tcBorders>
              <w:top w:val="nil"/>
              <w:left w:val="nil"/>
              <w:bottom w:val="single" w:sz="4" w:space="0" w:color="auto"/>
              <w:right w:val="single" w:sz="4" w:space="0" w:color="auto"/>
            </w:tcBorders>
            <w:vAlign w:val="center"/>
            <w:hideMark/>
          </w:tcPr>
          <w:p w14:paraId="739884B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D293D6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960" w:type="dxa"/>
            <w:tcBorders>
              <w:top w:val="nil"/>
              <w:left w:val="nil"/>
              <w:bottom w:val="single" w:sz="4" w:space="0" w:color="auto"/>
              <w:right w:val="single" w:sz="4" w:space="0" w:color="auto"/>
            </w:tcBorders>
            <w:vAlign w:val="center"/>
            <w:hideMark/>
          </w:tcPr>
          <w:p w14:paraId="72262E5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831FD" w:rsidRPr="002E7D70" w14:paraId="7811B452"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5A36364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1260" w:type="dxa"/>
            <w:tcBorders>
              <w:top w:val="nil"/>
              <w:left w:val="nil"/>
              <w:bottom w:val="single" w:sz="4" w:space="0" w:color="auto"/>
              <w:right w:val="single" w:sz="4" w:space="0" w:color="auto"/>
            </w:tcBorders>
            <w:vAlign w:val="center"/>
            <w:hideMark/>
          </w:tcPr>
          <w:p w14:paraId="6CCC63D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960" w:type="dxa"/>
            <w:tcBorders>
              <w:top w:val="nil"/>
              <w:left w:val="nil"/>
              <w:bottom w:val="single" w:sz="4" w:space="0" w:color="auto"/>
              <w:right w:val="single" w:sz="4" w:space="0" w:color="auto"/>
            </w:tcBorders>
            <w:vAlign w:val="center"/>
            <w:hideMark/>
          </w:tcPr>
          <w:p w14:paraId="781EC4C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960" w:type="dxa"/>
            <w:tcBorders>
              <w:top w:val="nil"/>
              <w:left w:val="nil"/>
              <w:bottom w:val="single" w:sz="4" w:space="0" w:color="auto"/>
              <w:right w:val="single" w:sz="4" w:space="0" w:color="auto"/>
            </w:tcBorders>
            <w:vAlign w:val="center"/>
            <w:hideMark/>
          </w:tcPr>
          <w:p w14:paraId="4F6F335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831FD" w:rsidRPr="002E7D70" w14:paraId="7500EA4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A3FA99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57592293"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19047C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71D959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831FD" w:rsidRPr="002E7D70" w14:paraId="549349DA"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F2925A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1260" w:type="dxa"/>
            <w:tcBorders>
              <w:top w:val="nil"/>
              <w:left w:val="nil"/>
              <w:bottom w:val="single" w:sz="4" w:space="0" w:color="auto"/>
              <w:right w:val="single" w:sz="4" w:space="0" w:color="auto"/>
            </w:tcBorders>
            <w:hideMark/>
          </w:tcPr>
          <w:p w14:paraId="28971D04"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840DAA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B10F4F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831FD" w:rsidRPr="002E7D70" w14:paraId="5721BA1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185160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1260" w:type="dxa"/>
            <w:tcBorders>
              <w:top w:val="nil"/>
              <w:left w:val="nil"/>
              <w:bottom w:val="single" w:sz="4" w:space="0" w:color="auto"/>
              <w:right w:val="single" w:sz="4" w:space="0" w:color="auto"/>
            </w:tcBorders>
            <w:hideMark/>
          </w:tcPr>
          <w:p w14:paraId="59AAB83F"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6B417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7EBA963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831FD" w:rsidRPr="002E7D70" w14:paraId="402D3681"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3ECAC7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1260" w:type="dxa"/>
            <w:tcBorders>
              <w:top w:val="nil"/>
              <w:left w:val="nil"/>
              <w:bottom w:val="single" w:sz="4" w:space="0" w:color="auto"/>
              <w:right w:val="single" w:sz="4" w:space="0" w:color="auto"/>
            </w:tcBorders>
            <w:hideMark/>
          </w:tcPr>
          <w:p w14:paraId="69A04BB5"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8544B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24AA9BF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E40277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190D76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1260" w:type="dxa"/>
            <w:tcBorders>
              <w:top w:val="nil"/>
              <w:left w:val="nil"/>
              <w:bottom w:val="single" w:sz="4" w:space="0" w:color="auto"/>
              <w:right w:val="single" w:sz="4" w:space="0" w:color="auto"/>
            </w:tcBorders>
            <w:hideMark/>
          </w:tcPr>
          <w:p w14:paraId="4CA4F492"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w:t>
            </w:r>
            <w:r w:rsidRPr="002E7D70">
              <w:rPr>
                <w:rFonts w:ascii="GHEA Grapalat" w:eastAsia="Times New Roman" w:hAnsi="GHEA Grapalat" w:cs="Calibri"/>
                <w:color w:val="000000"/>
                <w:sz w:val="14"/>
                <w:szCs w:val="14"/>
                <w:lang w:val="ru-RU"/>
              </w:rPr>
              <w:lastRenderedPageBreak/>
              <w:t xml:space="preserve">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F47509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1DEAA81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246A37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E37E72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1260" w:type="dxa"/>
            <w:tcBorders>
              <w:top w:val="nil"/>
              <w:left w:val="nil"/>
              <w:bottom w:val="single" w:sz="4" w:space="0" w:color="auto"/>
              <w:right w:val="single" w:sz="4" w:space="0" w:color="auto"/>
            </w:tcBorders>
            <w:hideMark/>
          </w:tcPr>
          <w:p w14:paraId="11AB05CE"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90A6C6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4FEC961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ED8BEA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AF994B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1260" w:type="dxa"/>
            <w:tcBorders>
              <w:top w:val="nil"/>
              <w:left w:val="nil"/>
              <w:bottom w:val="single" w:sz="4" w:space="0" w:color="auto"/>
              <w:right w:val="single" w:sz="4" w:space="0" w:color="auto"/>
            </w:tcBorders>
            <w:hideMark/>
          </w:tcPr>
          <w:p w14:paraId="43CA5EA9"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9E45B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3E68DB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CDD593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C17574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1260" w:type="dxa"/>
            <w:tcBorders>
              <w:top w:val="nil"/>
              <w:left w:val="nil"/>
              <w:bottom w:val="single" w:sz="4" w:space="0" w:color="auto"/>
              <w:right w:val="single" w:sz="4" w:space="0" w:color="auto"/>
            </w:tcBorders>
            <w:hideMark/>
          </w:tcPr>
          <w:p w14:paraId="267BF844"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7CF0087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F81AD2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44495C6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2B4397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60" w:type="dxa"/>
            <w:tcBorders>
              <w:top w:val="nil"/>
              <w:left w:val="nil"/>
              <w:bottom w:val="single" w:sz="4" w:space="0" w:color="auto"/>
              <w:right w:val="single" w:sz="4" w:space="0" w:color="auto"/>
            </w:tcBorders>
            <w:hideMark/>
          </w:tcPr>
          <w:p w14:paraId="370E7E8D"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219B0A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960" w:type="dxa"/>
            <w:tcBorders>
              <w:top w:val="nil"/>
              <w:left w:val="nil"/>
              <w:bottom w:val="single" w:sz="4" w:space="0" w:color="auto"/>
              <w:right w:val="single" w:sz="4" w:space="0" w:color="auto"/>
            </w:tcBorders>
            <w:vAlign w:val="center"/>
            <w:hideMark/>
          </w:tcPr>
          <w:p w14:paraId="6E9AD0CE"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277C942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D69E4A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1260" w:type="dxa"/>
            <w:tcBorders>
              <w:top w:val="nil"/>
              <w:left w:val="nil"/>
              <w:bottom w:val="single" w:sz="4" w:space="0" w:color="auto"/>
              <w:right w:val="single" w:sz="4" w:space="0" w:color="auto"/>
            </w:tcBorders>
            <w:hideMark/>
          </w:tcPr>
          <w:p w14:paraId="7275DEB0"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ED081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565C217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r>
      <w:tr w:rsidR="002831FD" w:rsidRPr="002E7D70" w14:paraId="257FEE4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14D097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1260" w:type="dxa"/>
            <w:tcBorders>
              <w:top w:val="nil"/>
              <w:left w:val="nil"/>
              <w:bottom w:val="single" w:sz="4" w:space="0" w:color="auto"/>
              <w:right w:val="single" w:sz="4" w:space="0" w:color="auto"/>
            </w:tcBorders>
            <w:hideMark/>
          </w:tcPr>
          <w:p w14:paraId="3370FDE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быть гладкими и обработанными. </w:t>
            </w:r>
            <w:r w:rsidRPr="002E7D70">
              <w:rPr>
                <w:rFonts w:ascii="GHEA Grapalat" w:eastAsia="Times New Roman" w:hAnsi="GHEA Grapalat" w:cs="Calibri"/>
                <w:color w:val="000000"/>
                <w:sz w:val="14"/>
                <w:szCs w:val="14"/>
                <w:lang w:val="ru-RU"/>
              </w:rPr>
              <w:lastRenderedPageBreak/>
              <w:t>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C8B76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960" w:type="dxa"/>
            <w:tcBorders>
              <w:top w:val="nil"/>
              <w:left w:val="nil"/>
              <w:bottom w:val="single" w:sz="4" w:space="0" w:color="auto"/>
              <w:right w:val="single" w:sz="4" w:space="0" w:color="auto"/>
            </w:tcBorders>
            <w:vAlign w:val="center"/>
            <w:hideMark/>
          </w:tcPr>
          <w:p w14:paraId="7F31686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r>
      <w:tr w:rsidR="002831FD" w:rsidRPr="002E7D70" w14:paraId="32921C59"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7E5A53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1260" w:type="dxa"/>
            <w:tcBorders>
              <w:top w:val="nil"/>
              <w:left w:val="nil"/>
              <w:bottom w:val="single" w:sz="4" w:space="0" w:color="auto"/>
              <w:right w:val="single" w:sz="4" w:space="0" w:color="auto"/>
            </w:tcBorders>
            <w:hideMark/>
          </w:tcPr>
          <w:p w14:paraId="7FFFED04"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834C1F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3B010E6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20F739A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A564C2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1260" w:type="dxa"/>
            <w:tcBorders>
              <w:top w:val="nil"/>
              <w:left w:val="nil"/>
              <w:bottom w:val="single" w:sz="4" w:space="0" w:color="auto"/>
              <w:right w:val="single" w:sz="4" w:space="0" w:color="auto"/>
            </w:tcBorders>
            <w:hideMark/>
          </w:tcPr>
          <w:p w14:paraId="4BB3B155"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A6E2D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8585D1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0A2A886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76BABC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1260" w:type="dxa"/>
            <w:tcBorders>
              <w:top w:val="nil"/>
              <w:left w:val="nil"/>
              <w:bottom w:val="single" w:sz="4" w:space="0" w:color="auto"/>
              <w:right w:val="single" w:sz="4" w:space="0" w:color="auto"/>
            </w:tcBorders>
            <w:hideMark/>
          </w:tcPr>
          <w:p w14:paraId="08A9277E"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C5CC37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6DC3C35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0881BE5A"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CC0759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1260" w:type="dxa"/>
            <w:tcBorders>
              <w:top w:val="nil"/>
              <w:left w:val="nil"/>
              <w:bottom w:val="single" w:sz="4" w:space="0" w:color="auto"/>
              <w:right w:val="single" w:sz="4" w:space="0" w:color="auto"/>
            </w:tcBorders>
            <w:hideMark/>
          </w:tcPr>
          <w:p w14:paraId="1E6B2FD1"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1162D3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960" w:type="dxa"/>
            <w:tcBorders>
              <w:top w:val="nil"/>
              <w:left w:val="nil"/>
              <w:bottom w:val="single" w:sz="4" w:space="0" w:color="auto"/>
              <w:right w:val="single" w:sz="4" w:space="0" w:color="auto"/>
            </w:tcBorders>
            <w:vAlign w:val="center"/>
            <w:hideMark/>
          </w:tcPr>
          <w:p w14:paraId="1AD2152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2398C5F" w14:textId="77777777" w:rsidTr="002831FD">
        <w:trPr>
          <w:trHeight w:val="345"/>
        </w:trPr>
        <w:tc>
          <w:tcPr>
            <w:tcW w:w="14140" w:type="dxa"/>
            <w:gridSpan w:val="4"/>
            <w:tcBorders>
              <w:top w:val="nil"/>
              <w:left w:val="nil"/>
              <w:bottom w:val="nil"/>
              <w:right w:val="nil"/>
            </w:tcBorders>
            <w:vAlign w:val="bottom"/>
            <w:hideMark/>
          </w:tcPr>
          <w:p w14:paraId="747045FA" w14:textId="77777777" w:rsidR="002831FD" w:rsidRPr="002E7D70" w:rsidRDefault="002831FD" w:rsidP="002831FD">
            <w:pPr>
              <w:spacing w:after="0" w:line="240" w:lineRule="auto"/>
              <w:rPr>
                <w:rFonts w:ascii="GHEA Grapalat" w:eastAsia="Times New Roman" w:hAnsi="GHEA Grapalat" w:cs="Calibri"/>
                <w:b/>
                <w:bCs/>
                <w:i/>
                <w:iCs/>
                <w:color w:val="000000"/>
                <w:sz w:val="14"/>
                <w:szCs w:val="14"/>
                <w:lang w:val="ru-RU"/>
              </w:rPr>
            </w:pPr>
            <w:r w:rsidRPr="002E7D70">
              <w:rPr>
                <w:rFonts w:ascii="GHEA Grapalat" w:eastAsia="Times New Roman" w:hAnsi="GHEA Grapalat" w:cs="Calibri"/>
                <w:b/>
                <w:bCs/>
                <w:i/>
                <w:iCs/>
                <w:color w:val="000000"/>
                <w:sz w:val="14"/>
                <w:szCs w:val="14"/>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EC16A75" w14:textId="2854286F" w:rsidR="002831FD" w:rsidRPr="002E7D70" w:rsidRDefault="002831FD" w:rsidP="00F134C5">
      <w:pPr>
        <w:spacing w:before="100" w:beforeAutospacing="1" w:after="100" w:afterAutospacing="1" w:line="240" w:lineRule="auto"/>
        <w:contextualSpacing/>
        <w:rPr>
          <w:rFonts w:ascii="GHEA Grapalat" w:hAnsi="GHEA Grapalat" w:cs="Sylfaen"/>
          <w:bCs/>
          <w:iCs/>
          <w:sz w:val="14"/>
          <w:szCs w:val="14"/>
          <w:lang w:val="ru-RU"/>
        </w:rPr>
      </w:pPr>
    </w:p>
    <w:p w14:paraId="3F9FEBF6" w14:textId="77777777" w:rsidR="002831FD" w:rsidRPr="002E7D70" w:rsidRDefault="002831FD">
      <w:pPr>
        <w:rPr>
          <w:rFonts w:ascii="GHEA Grapalat" w:hAnsi="GHEA Grapalat" w:cs="Sylfaen"/>
          <w:bCs/>
          <w:iCs/>
          <w:sz w:val="14"/>
          <w:szCs w:val="14"/>
          <w:lang w:val="ru-RU"/>
        </w:rPr>
      </w:pPr>
      <w:r w:rsidRPr="002E7D70">
        <w:rPr>
          <w:rFonts w:ascii="GHEA Grapalat" w:hAnsi="GHEA Grapalat" w:cs="Sylfaen"/>
          <w:bCs/>
          <w:iCs/>
          <w:sz w:val="14"/>
          <w:szCs w:val="14"/>
          <w:lang w:val="ru-RU"/>
        </w:rPr>
        <w:br w:type="page"/>
      </w:r>
    </w:p>
    <w:tbl>
      <w:tblPr>
        <w:tblW w:w="14140" w:type="dxa"/>
        <w:tblLook w:val="04A0" w:firstRow="1" w:lastRow="0" w:firstColumn="1" w:lastColumn="0" w:noHBand="0" w:noVBand="1"/>
      </w:tblPr>
      <w:tblGrid>
        <w:gridCol w:w="947"/>
        <w:gridCol w:w="10990"/>
        <w:gridCol w:w="1078"/>
        <w:gridCol w:w="1125"/>
      </w:tblGrid>
      <w:tr w:rsidR="002831FD" w:rsidRPr="002E7D70" w14:paraId="2299AA1F" w14:textId="77777777" w:rsidTr="00ED7693">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77E86F05"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2AF8064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ТЕХНИЧЕСКОЕ ЗАДАНИЕ-63</w:t>
            </w:r>
          </w:p>
        </w:tc>
        <w:tc>
          <w:tcPr>
            <w:tcW w:w="1078" w:type="dxa"/>
            <w:tcBorders>
              <w:top w:val="single" w:sz="4" w:space="0" w:color="auto"/>
              <w:left w:val="nil"/>
              <w:bottom w:val="single" w:sz="4" w:space="0" w:color="auto"/>
              <w:right w:val="single" w:sz="4" w:space="0" w:color="auto"/>
            </w:tcBorders>
            <w:vAlign w:val="center"/>
            <w:hideMark/>
          </w:tcPr>
          <w:p w14:paraId="0815CE8D"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5" w:type="dxa"/>
            <w:tcBorders>
              <w:top w:val="single" w:sz="4" w:space="0" w:color="auto"/>
              <w:left w:val="nil"/>
              <w:bottom w:val="single" w:sz="4" w:space="0" w:color="auto"/>
              <w:right w:val="single" w:sz="4" w:space="0" w:color="auto"/>
            </w:tcBorders>
            <w:vAlign w:val="center"/>
            <w:hideMark/>
          </w:tcPr>
          <w:p w14:paraId="47A1BB42"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07804FA0" w14:textId="77777777" w:rsidTr="00ED7693">
        <w:trPr>
          <w:trHeight w:val="810"/>
        </w:trPr>
        <w:tc>
          <w:tcPr>
            <w:tcW w:w="947" w:type="dxa"/>
            <w:tcBorders>
              <w:top w:val="nil"/>
              <w:left w:val="single" w:sz="4" w:space="0" w:color="auto"/>
              <w:bottom w:val="single" w:sz="4" w:space="0" w:color="auto"/>
              <w:right w:val="single" w:sz="4" w:space="0" w:color="auto"/>
            </w:tcBorders>
            <w:vAlign w:val="center"/>
            <w:hideMark/>
          </w:tcPr>
          <w:p w14:paraId="7C20244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N/N</w:t>
            </w:r>
          </w:p>
        </w:tc>
        <w:tc>
          <w:tcPr>
            <w:tcW w:w="10990" w:type="dxa"/>
            <w:tcBorders>
              <w:top w:val="nil"/>
              <w:left w:val="nil"/>
              <w:bottom w:val="single" w:sz="4" w:space="0" w:color="auto"/>
              <w:right w:val="single" w:sz="4" w:space="0" w:color="auto"/>
            </w:tcBorders>
            <w:vAlign w:val="center"/>
            <w:hideMark/>
          </w:tcPr>
          <w:p w14:paraId="781BA5E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57B89C7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единица измерения</w:t>
            </w:r>
          </w:p>
        </w:tc>
        <w:tc>
          <w:tcPr>
            <w:tcW w:w="1125" w:type="dxa"/>
            <w:tcBorders>
              <w:top w:val="nil"/>
              <w:left w:val="nil"/>
              <w:bottom w:val="single" w:sz="4" w:space="0" w:color="auto"/>
              <w:right w:val="single" w:sz="4" w:space="0" w:color="auto"/>
            </w:tcBorders>
            <w:vAlign w:val="center"/>
            <w:hideMark/>
          </w:tcPr>
          <w:p w14:paraId="605712F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количество</w:t>
            </w:r>
          </w:p>
        </w:tc>
      </w:tr>
      <w:tr w:rsidR="002831FD" w:rsidRPr="002E7D70" w14:paraId="32BC584A" w14:textId="77777777" w:rsidTr="00ED7693">
        <w:trPr>
          <w:trHeight w:val="330"/>
        </w:trPr>
        <w:tc>
          <w:tcPr>
            <w:tcW w:w="947" w:type="dxa"/>
            <w:tcBorders>
              <w:top w:val="nil"/>
              <w:left w:val="single" w:sz="4" w:space="0" w:color="auto"/>
              <w:bottom w:val="single" w:sz="4" w:space="0" w:color="auto"/>
              <w:right w:val="single" w:sz="4" w:space="0" w:color="auto"/>
            </w:tcBorders>
            <w:vAlign w:val="center"/>
            <w:hideMark/>
          </w:tcPr>
          <w:p w14:paraId="607B6D3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c>
          <w:tcPr>
            <w:tcW w:w="10990" w:type="dxa"/>
            <w:tcBorders>
              <w:top w:val="nil"/>
              <w:left w:val="nil"/>
              <w:bottom w:val="single" w:sz="4" w:space="0" w:color="auto"/>
              <w:right w:val="single" w:sz="4" w:space="0" w:color="auto"/>
            </w:tcBorders>
            <w:vAlign w:val="center"/>
            <w:hideMark/>
          </w:tcPr>
          <w:p w14:paraId="7A18AFE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c>
          <w:tcPr>
            <w:tcW w:w="1078" w:type="dxa"/>
            <w:tcBorders>
              <w:top w:val="nil"/>
              <w:left w:val="nil"/>
              <w:bottom w:val="single" w:sz="4" w:space="0" w:color="auto"/>
              <w:right w:val="single" w:sz="4" w:space="0" w:color="auto"/>
            </w:tcBorders>
            <w:vAlign w:val="center"/>
            <w:hideMark/>
          </w:tcPr>
          <w:p w14:paraId="2020956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c>
          <w:tcPr>
            <w:tcW w:w="1125" w:type="dxa"/>
            <w:tcBorders>
              <w:top w:val="nil"/>
              <w:left w:val="nil"/>
              <w:bottom w:val="single" w:sz="4" w:space="0" w:color="auto"/>
              <w:right w:val="single" w:sz="4" w:space="0" w:color="auto"/>
            </w:tcBorders>
            <w:vAlign w:val="center"/>
            <w:hideMark/>
          </w:tcPr>
          <w:p w14:paraId="1D1110C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4</w:t>
            </w:r>
          </w:p>
        </w:tc>
      </w:tr>
      <w:tr w:rsidR="002831FD" w:rsidRPr="002E7D70" w14:paraId="4FB5B3AD"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7E93CDB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0990" w:type="dxa"/>
            <w:tcBorders>
              <w:top w:val="nil"/>
              <w:left w:val="nil"/>
              <w:bottom w:val="single" w:sz="4" w:space="0" w:color="auto"/>
              <w:right w:val="single" w:sz="4" w:space="0" w:color="auto"/>
            </w:tcBorders>
            <w:hideMark/>
          </w:tcPr>
          <w:p w14:paraId="07490171"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16C8F2A4"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c>
          <w:tcPr>
            <w:tcW w:w="1125" w:type="dxa"/>
            <w:tcBorders>
              <w:top w:val="nil"/>
              <w:left w:val="nil"/>
              <w:bottom w:val="single" w:sz="4" w:space="0" w:color="auto"/>
              <w:right w:val="single" w:sz="4" w:space="0" w:color="auto"/>
            </w:tcBorders>
            <w:vAlign w:val="center"/>
            <w:hideMark/>
          </w:tcPr>
          <w:p w14:paraId="361145F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lang w:val="ru-RU"/>
              </w:rPr>
            </w:pPr>
            <w:r w:rsidRPr="002E7D70">
              <w:rPr>
                <w:rFonts w:ascii="Calibri" w:eastAsia="Times New Roman" w:hAnsi="Calibri" w:cs="Calibri"/>
                <w:color w:val="000000"/>
                <w:sz w:val="14"/>
                <w:szCs w:val="14"/>
              </w:rPr>
              <w:t> </w:t>
            </w:r>
          </w:p>
        </w:tc>
      </w:tr>
      <w:tr w:rsidR="002831FD" w:rsidRPr="002E7D70" w14:paraId="333FA92C"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08BACE5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1.1</w:t>
            </w:r>
          </w:p>
        </w:tc>
        <w:tc>
          <w:tcPr>
            <w:tcW w:w="10990" w:type="dxa"/>
            <w:tcBorders>
              <w:top w:val="nil"/>
              <w:left w:val="nil"/>
              <w:bottom w:val="single" w:sz="4" w:space="0" w:color="auto"/>
              <w:right w:val="single" w:sz="4" w:space="0" w:color="auto"/>
            </w:tcBorders>
            <w:hideMark/>
          </w:tcPr>
          <w:p w14:paraId="018B897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124B513"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584391D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r>
      <w:tr w:rsidR="002831FD" w:rsidRPr="002E7D70" w14:paraId="2DDD7094"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2C49C75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1.2</w:t>
            </w:r>
          </w:p>
        </w:tc>
        <w:tc>
          <w:tcPr>
            <w:tcW w:w="10990" w:type="dxa"/>
            <w:tcBorders>
              <w:top w:val="nil"/>
              <w:left w:val="nil"/>
              <w:bottom w:val="single" w:sz="4" w:space="0" w:color="auto"/>
              <w:right w:val="single" w:sz="4" w:space="0" w:color="auto"/>
            </w:tcBorders>
            <w:hideMark/>
          </w:tcPr>
          <w:p w14:paraId="25702919"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AE5602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CA76BC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34</w:t>
            </w:r>
          </w:p>
        </w:tc>
      </w:tr>
      <w:tr w:rsidR="002831FD" w:rsidRPr="002E7D70" w14:paraId="7B502B4A"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2334B0B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1.3</w:t>
            </w:r>
          </w:p>
        </w:tc>
        <w:tc>
          <w:tcPr>
            <w:tcW w:w="10990" w:type="dxa"/>
            <w:tcBorders>
              <w:top w:val="nil"/>
              <w:left w:val="nil"/>
              <w:bottom w:val="single" w:sz="4" w:space="0" w:color="auto"/>
              <w:right w:val="single" w:sz="4" w:space="0" w:color="auto"/>
            </w:tcBorders>
            <w:hideMark/>
          </w:tcPr>
          <w:p w14:paraId="376C12E1"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481D16A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1EFA16F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w:t>
            </w:r>
          </w:p>
        </w:tc>
      </w:tr>
      <w:tr w:rsidR="002831FD" w:rsidRPr="002E7D70" w14:paraId="6A642806"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4D99B81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c>
          <w:tcPr>
            <w:tcW w:w="10990" w:type="dxa"/>
            <w:tcBorders>
              <w:top w:val="nil"/>
              <w:left w:val="nil"/>
              <w:bottom w:val="single" w:sz="4" w:space="0" w:color="auto"/>
              <w:right w:val="single" w:sz="4" w:space="0" w:color="auto"/>
            </w:tcBorders>
            <w:hideMark/>
          </w:tcPr>
          <w:p w14:paraId="1D38D85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w:t>
            </w:r>
            <w:r w:rsidRPr="002E7D70">
              <w:rPr>
                <w:rFonts w:ascii="GHEA Grapalat" w:eastAsia="Times New Roman" w:hAnsi="GHEA Grapalat" w:cs="Calibri"/>
                <w:color w:val="000000"/>
                <w:sz w:val="14"/>
                <w:szCs w:val="14"/>
                <w:lang w:val="ru-RU"/>
              </w:rPr>
              <w:lastRenderedPageBreak/>
              <w:t xml:space="preserve">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8CFACF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1125" w:type="dxa"/>
            <w:tcBorders>
              <w:top w:val="nil"/>
              <w:left w:val="nil"/>
              <w:bottom w:val="single" w:sz="4" w:space="0" w:color="auto"/>
              <w:right w:val="single" w:sz="4" w:space="0" w:color="auto"/>
            </w:tcBorders>
            <w:vAlign w:val="center"/>
            <w:hideMark/>
          </w:tcPr>
          <w:p w14:paraId="422A434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3</w:t>
            </w:r>
          </w:p>
        </w:tc>
      </w:tr>
      <w:tr w:rsidR="002831FD" w:rsidRPr="002E7D70" w14:paraId="18A3A9DA"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1F606C9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1.5</w:t>
            </w:r>
          </w:p>
        </w:tc>
        <w:tc>
          <w:tcPr>
            <w:tcW w:w="10990" w:type="dxa"/>
            <w:tcBorders>
              <w:top w:val="nil"/>
              <w:left w:val="nil"/>
              <w:bottom w:val="single" w:sz="4" w:space="0" w:color="auto"/>
              <w:right w:val="single" w:sz="4" w:space="0" w:color="auto"/>
            </w:tcBorders>
            <w:hideMark/>
          </w:tcPr>
          <w:p w14:paraId="51327A60"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188DA47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0CEA6EA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3ED93F1E"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59B7D7FA"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1.6</w:t>
            </w:r>
          </w:p>
        </w:tc>
        <w:tc>
          <w:tcPr>
            <w:tcW w:w="10990" w:type="dxa"/>
            <w:tcBorders>
              <w:top w:val="nil"/>
              <w:left w:val="nil"/>
              <w:bottom w:val="single" w:sz="4" w:space="0" w:color="auto"/>
              <w:right w:val="single" w:sz="4" w:space="0" w:color="auto"/>
            </w:tcBorders>
            <w:hideMark/>
          </w:tcPr>
          <w:p w14:paraId="7CE56C1B"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871434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7C2F54E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115A233D"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2F573F0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1.7</w:t>
            </w:r>
          </w:p>
        </w:tc>
        <w:tc>
          <w:tcPr>
            <w:tcW w:w="10990" w:type="dxa"/>
            <w:tcBorders>
              <w:top w:val="nil"/>
              <w:left w:val="nil"/>
              <w:bottom w:val="single" w:sz="4" w:space="0" w:color="auto"/>
              <w:right w:val="single" w:sz="4" w:space="0" w:color="auto"/>
            </w:tcBorders>
            <w:hideMark/>
          </w:tcPr>
          <w:p w14:paraId="411A0DA4"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 xml:space="preserve">Книжный шкаф полностью (за исключением задней стенки) должен быть изготовлен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410х2100 мм с двух сторон должны быть полными, а ножная часть должна быть закрыта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с 2 петлями каждая. Все двери должны иметь металлические ручки. Полки должны быть изготовлены из ламината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E7D70">
              <w:rPr>
                <w:rFonts w:ascii="GHEA Grapalat" w:eastAsia="Times New Roman" w:hAnsi="GHEA Grapalat" w:cs="Calibri"/>
                <w:color w:val="000000"/>
                <w:sz w:val="14"/>
                <w:szCs w:val="14"/>
              </w:rPr>
              <w:t>DVP</w:t>
            </w:r>
            <w:r w:rsidRPr="002E7D70">
              <w:rPr>
                <w:rFonts w:ascii="GHEA Grapalat" w:eastAsia="Times New Roman" w:hAnsi="GHEA Grapalat" w:cs="Calibri"/>
                <w:color w:val="000000"/>
                <w:sz w:val="14"/>
                <w:szCs w:val="14"/>
                <w:lang w:val="ru-RU"/>
              </w:rPr>
              <w:t xml:space="preserve">) того же цвета, что и цвет </w:t>
            </w:r>
            <w:r w:rsidRPr="002E7D70">
              <w:rPr>
                <w:rFonts w:ascii="GHEA Grapalat" w:eastAsia="Times New Roman" w:hAnsi="GHEA Grapalat" w:cs="Calibri"/>
                <w:color w:val="000000"/>
                <w:sz w:val="14"/>
                <w:szCs w:val="14"/>
              </w:rPr>
              <w:t>PTSS</w:t>
            </w:r>
            <w:r w:rsidRPr="002E7D70">
              <w:rPr>
                <w:rFonts w:ascii="GHEA Grapalat" w:eastAsia="Times New Roman" w:hAnsi="GHEA Grapalat" w:cs="Calibri"/>
                <w:color w:val="000000"/>
                <w:sz w:val="14"/>
                <w:szCs w:val="14"/>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E7D70">
              <w:rPr>
                <w:rFonts w:ascii="GHEA Grapalat" w:eastAsia="Times New Roman" w:hAnsi="GHEA Grapalat" w:cs="Calibri"/>
                <w:color w:val="000000"/>
                <w:sz w:val="14"/>
                <w:szCs w:val="14"/>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1F8A307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1371D73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34D4DCE1"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4A068ED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0990" w:type="dxa"/>
            <w:tcBorders>
              <w:top w:val="nil"/>
              <w:left w:val="nil"/>
              <w:bottom w:val="single" w:sz="4" w:space="0" w:color="auto"/>
              <w:right w:val="single" w:sz="4" w:space="0" w:color="auto"/>
            </w:tcBorders>
            <w:hideMark/>
          </w:tcPr>
          <w:p w14:paraId="78A3747F"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31B91F87"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c>
          <w:tcPr>
            <w:tcW w:w="1125" w:type="dxa"/>
            <w:tcBorders>
              <w:top w:val="nil"/>
              <w:left w:val="nil"/>
              <w:bottom w:val="single" w:sz="4" w:space="0" w:color="auto"/>
              <w:right w:val="single" w:sz="4" w:space="0" w:color="auto"/>
            </w:tcBorders>
            <w:vAlign w:val="center"/>
            <w:hideMark/>
          </w:tcPr>
          <w:p w14:paraId="25FB4D6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Calibri" w:eastAsia="Times New Roman" w:hAnsi="Calibri" w:cs="Calibri"/>
                <w:color w:val="000000"/>
                <w:sz w:val="14"/>
                <w:szCs w:val="14"/>
              </w:rPr>
              <w:t> </w:t>
            </w:r>
          </w:p>
        </w:tc>
      </w:tr>
      <w:tr w:rsidR="002831FD" w:rsidRPr="002E7D70" w14:paraId="09D727B2"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652A7EA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2.1</w:t>
            </w:r>
          </w:p>
        </w:tc>
        <w:tc>
          <w:tcPr>
            <w:tcW w:w="10990" w:type="dxa"/>
            <w:tcBorders>
              <w:top w:val="nil"/>
              <w:left w:val="nil"/>
              <w:bottom w:val="single" w:sz="4" w:space="0" w:color="auto"/>
              <w:right w:val="single" w:sz="4" w:space="0" w:color="auto"/>
            </w:tcBorders>
            <w:hideMark/>
          </w:tcPr>
          <w:p w14:paraId="2A48A6A1"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02D348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145B255"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14</w:t>
            </w:r>
          </w:p>
        </w:tc>
      </w:tr>
      <w:tr w:rsidR="002831FD" w:rsidRPr="002E7D70" w14:paraId="4CD47457"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1E1A8FB6"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2.2</w:t>
            </w:r>
          </w:p>
        </w:tc>
        <w:tc>
          <w:tcPr>
            <w:tcW w:w="10990" w:type="dxa"/>
            <w:tcBorders>
              <w:top w:val="nil"/>
              <w:left w:val="nil"/>
              <w:bottom w:val="single" w:sz="4" w:space="0" w:color="auto"/>
              <w:right w:val="single" w:sz="4" w:space="0" w:color="auto"/>
            </w:tcBorders>
            <w:hideMark/>
          </w:tcPr>
          <w:p w14:paraId="7C080DDC"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E7D70">
              <w:rPr>
                <w:rFonts w:ascii="GHEA Grapalat" w:eastAsia="Times New Roman" w:hAnsi="GHEA Grapalat" w:cs="Calibri"/>
                <w:color w:val="000000"/>
                <w:sz w:val="14"/>
                <w:szCs w:val="14"/>
              </w:rPr>
              <w:t>D</w:t>
            </w:r>
            <w:r w:rsidRPr="002E7D70">
              <w:rPr>
                <w:rFonts w:ascii="GHEA Grapalat" w:eastAsia="Times New Roman" w:hAnsi="GHEA Grapalat" w:cs="Calibri"/>
                <w:color w:val="000000"/>
                <w:sz w:val="14"/>
                <w:szCs w:val="14"/>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=20-50 мм). Кромки фанеры должны </w:t>
            </w:r>
            <w:r w:rsidRPr="002E7D70">
              <w:rPr>
                <w:rFonts w:ascii="GHEA Grapalat" w:eastAsia="Times New Roman" w:hAnsi="GHEA Grapalat" w:cs="Calibri"/>
                <w:color w:val="000000"/>
                <w:sz w:val="14"/>
                <w:szCs w:val="14"/>
                <w:lang w:val="ru-RU"/>
              </w:rPr>
              <w:lastRenderedPageBreak/>
              <w:t>быть гладкими и обработанными. Размеры спинки стула 320х180 мм, спинка должна быть изогнута внутрь по всей длине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 толщина стенки 1,8-2,0 мм (нижняя трубка), высота 315 мм. Размеры внутренней трубки, сердечника, составляют 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E7D70">
              <w:rPr>
                <w:rFonts w:ascii="GHEA Grapalat" w:eastAsia="Times New Roman" w:hAnsi="GHEA Grapalat" w:cs="Calibri"/>
                <w:color w:val="000000"/>
                <w:sz w:val="14"/>
                <w:szCs w:val="14"/>
              </w:rPr>
              <w:t>R</w:t>
            </w:r>
            <w:r w:rsidRPr="002E7D70">
              <w:rPr>
                <w:rFonts w:ascii="GHEA Grapalat" w:eastAsia="Times New Roman" w:hAnsi="GHEA Grapalat" w:cs="Calibri"/>
                <w:color w:val="000000"/>
                <w:sz w:val="14"/>
                <w:szCs w:val="14"/>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E7D70">
              <w:rPr>
                <w:rFonts w:ascii="GHEA Grapalat" w:eastAsia="Times New Roman" w:hAnsi="GHEA Grapalat" w:cs="Calibri"/>
                <w:color w:val="000000"/>
                <w:sz w:val="14"/>
                <w:szCs w:val="14"/>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C089B7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lastRenderedPageBreak/>
              <w:t>шт</w:t>
            </w:r>
          </w:p>
        </w:tc>
        <w:tc>
          <w:tcPr>
            <w:tcW w:w="1125" w:type="dxa"/>
            <w:tcBorders>
              <w:top w:val="nil"/>
              <w:left w:val="nil"/>
              <w:bottom w:val="single" w:sz="4" w:space="0" w:color="auto"/>
              <w:right w:val="single" w:sz="4" w:space="0" w:color="auto"/>
            </w:tcBorders>
            <w:vAlign w:val="center"/>
            <w:hideMark/>
          </w:tcPr>
          <w:p w14:paraId="51412FD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28</w:t>
            </w:r>
          </w:p>
        </w:tc>
      </w:tr>
      <w:tr w:rsidR="002831FD" w:rsidRPr="002E7D70" w14:paraId="7EC6F590"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0D7FFA6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2.3</w:t>
            </w:r>
          </w:p>
        </w:tc>
        <w:tc>
          <w:tcPr>
            <w:tcW w:w="10990" w:type="dxa"/>
            <w:tcBorders>
              <w:top w:val="nil"/>
              <w:left w:val="nil"/>
              <w:bottom w:val="single" w:sz="4" w:space="0" w:color="auto"/>
              <w:right w:val="single" w:sz="4" w:space="0" w:color="auto"/>
            </w:tcBorders>
            <w:hideMark/>
          </w:tcPr>
          <w:p w14:paraId="01B64898"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E7D70">
              <w:rPr>
                <w:rFonts w:ascii="GHEA Grapalat" w:eastAsia="Times New Roman" w:hAnsi="GHEA Grapalat" w:cs="Calibri"/>
                <w:color w:val="000000"/>
                <w:sz w:val="14"/>
                <w:szCs w:val="14"/>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490B9668"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5C95ED8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09FD391A"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31C7901F"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2.4</w:t>
            </w:r>
          </w:p>
        </w:tc>
        <w:tc>
          <w:tcPr>
            <w:tcW w:w="10990" w:type="dxa"/>
            <w:tcBorders>
              <w:top w:val="nil"/>
              <w:left w:val="nil"/>
              <w:bottom w:val="single" w:sz="4" w:space="0" w:color="auto"/>
              <w:right w:val="single" w:sz="4" w:space="0" w:color="auto"/>
            </w:tcBorders>
            <w:hideMark/>
          </w:tcPr>
          <w:p w14:paraId="4FF0C403"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629C7D41"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87E227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739019B2"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52845650"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2.5</w:t>
            </w:r>
          </w:p>
        </w:tc>
        <w:tc>
          <w:tcPr>
            <w:tcW w:w="10990" w:type="dxa"/>
            <w:tcBorders>
              <w:top w:val="nil"/>
              <w:left w:val="nil"/>
              <w:bottom w:val="single" w:sz="4" w:space="0" w:color="auto"/>
              <w:right w:val="single" w:sz="4" w:space="0" w:color="auto"/>
            </w:tcBorders>
            <w:hideMark/>
          </w:tcPr>
          <w:p w14:paraId="39F019EC" w14:textId="77777777" w:rsidR="002831FD" w:rsidRPr="002E7D70" w:rsidRDefault="002831FD" w:rsidP="002831FD">
            <w:pPr>
              <w:spacing w:after="0" w:line="240" w:lineRule="auto"/>
              <w:rPr>
                <w:rFonts w:ascii="GHEA Grapalat" w:eastAsia="Times New Roman" w:hAnsi="GHEA Grapalat" w:cs="Calibri"/>
                <w:color w:val="000000"/>
                <w:sz w:val="14"/>
                <w:szCs w:val="14"/>
                <w:lang w:val="ru-RU"/>
              </w:rPr>
            </w:pPr>
            <w:r w:rsidRPr="002E7D70">
              <w:rPr>
                <w:rFonts w:ascii="GHEA Grapalat" w:eastAsia="Times New Roman" w:hAnsi="GHEA Grapalat" w:cs="Calibri"/>
                <w:color w:val="000000"/>
                <w:sz w:val="14"/>
                <w:szCs w:val="14"/>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4B1F4AED"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0A8A37EC"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r w:rsidR="002831FD" w:rsidRPr="002E7D70" w14:paraId="02290075"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7A36AE02"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2.6</w:t>
            </w:r>
          </w:p>
        </w:tc>
        <w:tc>
          <w:tcPr>
            <w:tcW w:w="10990" w:type="dxa"/>
            <w:tcBorders>
              <w:top w:val="nil"/>
              <w:left w:val="nil"/>
              <w:bottom w:val="single" w:sz="4" w:space="0" w:color="auto"/>
              <w:right w:val="single" w:sz="4" w:space="0" w:color="auto"/>
            </w:tcBorders>
            <w:hideMark/>
          </w:tcPr>
          <w:p w14:paraId="1EBE75BE" w14:textId="77777777" w:rsidR="002831FD" w:rsidRPr="002E7D70" w:rsidRDefault="002831FD" w:rsidP="002831FD">
            <w:pPr>
              <w:spacing w:after="0" w:line="240" w:lineRule="auto"/>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которые должны иметь размеры 1000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и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120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E7D70">
              <w:rPr>
                <w:rFonts w:ascii="GHEA Grapalat" w:eastAsia="Times New Roman" w:hAnsi="GHEA Grapalat" w:cs="Calibri"/>
                <w:color w:val="000000"/>
                <w:sz w:val="14"/>
                <w:szCs w:val="14"/>
              </w:rPr>
              <w:t>Pts</w:t>
            </w:r>
            <w:r w:rsidRPr="002E7D70">
              <w:rPr>
                <w:rFonts w:ascii="GHEA Grapalat" w:eastAsia="Times New Roman" w:hAnsi="GHEA Grapalat" w:cs="Calibri"/>
                <w:color w:val="000000"/>
                <w:sz w:val="14"/>
                <w:szCs w:val="14"/>
                <w:lang w:val="ru-RU"/>
              </w:rPr>
              <w:t xml:space="preserve"> размером 2040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250</w:t>
            </w:r>
            <w:r w:rsidRPr="002E7D70">
              <w:rPr>
                <w:rFonts w:ascii="GHEA Grapalat" w:eastAsia="Times New Roman" w:hAnsi="GHEA Grapalat" w:cs="Calibri"/>
                <w:color w:val="000000"/>
                <w:sz w:val="14"/>
                <w:szCs w:val="14"/>
              </w:rPr>
              <w:t>x</w:t>
            </w:r>
            <w:r w:rsidRPr="002E7D70">
              <w:rPr>
                <w:rFonts w:ascii="GHEA Grapalat" w:eastAsia="Times New Roman" w:hAnsi="GHEA Grapalat" w:cs="Calibri"/>
                <w:color w:val="000000"/>
                <w:sz w:val="14"/>
                <w:szCs w:val="14"/>
                <w:lang w:val="ru-RU"/>
              </w:rPr>
              <w:t>18 мм, под горизонтальной полкой необходимо предусмотреть не менее 3 полок для обеспечения прочности.</w:t>
            </w:r>
            <w:r w:rsidRPr="002E7D70">
              <w:rPr>
                <w:rFonts w:ascii="GHEA Grapalat" w:eastAsia="Times New Roman" w:hAnsi="GHEA Grapalat" w:cs="Calibri"/>
                <w:color w:val="000000"/>
                <w:sz w:val="14"/>
                <w:szCs w:val="14"/>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E7D70">
              <w:rPr>
                <w:rFonts w:ascii="GHEA Grapalat" w:eastAsia="Times New Roman" w:hAnsi="GHEA Grapalat" w:cs="Calibri"/>
                <w:color w:val="000000"/>
                <w:sz w:val="14"/>
                <w:szCs w:val="14"/>
              </w:rPr>
              <w:t>AISI</w:t>
            </w:r>
            <w:r w:rsidRPr="002E7D70">
              <w:rPr>
                <w:rFonts w:ascii="GHEA Grapalat" w:eastAsia="Times New Roman" w:hAnsi="GHEA Grapalat" w:cs="Calibri"/>
                <w:color w:val="000000"/>
                <w:sz w:val="14"/>
                <w:szCs w:val="14"/>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E7D70">
              <w:rPr>
                <w:rFonts w:ascii="GHEA Grapalat" w:eastAsia="Times New Roman" w:hAnsi="GHEA Grapalat" w:cs="Calibri"/>
                <w:color w:val="000000"/>
                <w:sz w:val="14"/>
                <w:szCs w:val="14"/>
                <w:lang w:val="ru-RU"/>
              </w:rPr>
              <w:br/>
              <w:t>Материалы, используемые для вешалки, должны быть экологически чистыми.</w:t>
            </w:r>
            <w:r w:rsidRPr="002E7D70">
              <w:rPr>
                <w:rFonts w:ascii="GHEA Grapalat" w:eastAsia="Times New Roman" w:hAnsi="GHEA Grapalat" w:cs="Calibri"/>
                <w:color w:val="000000"/>
                <w:sz w:val="14"/>
                <w:szCs w:val="14"/>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E7D70">
              <w:rPr>
                <w:rFonts w:ascii="GHEA Grapalat" w:eastAsia="Times New Roman" w:hAnsi="GHEA Grapalat" w:cs="Calibri"/>
                <w:color w:val="000000"/>
                <w:sz w:val="14"/>
                <w:szCs w:val="14"/>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BB7CCF9"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шт</w:t>
            </w:r>
          </w:p>
        </w:tc>
        <w:tc>
          <w:tcPr>
            <w:tcW w:w="1125" w:type="dxa"/>
            <w:tcBorders>
              <w:top w:val="nil"/>
              <w:left w:val="nil"/>
              <w:bottom w:val="single" w:sz="4" w:space="0" w:color="auto"/>
              <w:right w:val="single" w:sz="4" w:space="0" w:color="auto"/>
            </w:tcBorders>
            <w:vAlign w:val="center"/>
            <w:hideMark/>
          </w:tcPr>
          <w:p w14:paraId="253F22DB" w14:textId="77777777" w:rsidR="002831FD" w:rsidRPr="002E7D70" w:rsidRDefault="002831FD" w:rsidP="002831FD">
            <w:pPr>
              <w:spacing w:after="0" w:line="240" w:lineRule="auto"/>
              <w:jc w:val="center"/>
              <w:rPr>
                <w:rFonts w:ascii="GHEA Grapalat" w:eastAsia="Times New Roman" w:hAnsi="GHEA Grapalat" w:cs="Calibri"/>
                <w:color w:val="000000"/>
                <w:sz w:val="14"/>
                <w:szCs w:val="14"/>
              </w:rPr>
            </w:pPr>
            <w:r w:rsidRPr="002E7D70">
              <w:rPr>
                <w:rFonts w:ascii="GHEA Grapalat" w:eastAsia="Times New Roman" w:hAnsi="GHEA Grapalat" w:cs="Calibri"/>
                <w:color w:val="000000"/>
                <w:sz w:val="14"/>
                <w:szCs w:val="14"/>
              </w:rPr>
              <w:t>1</w:t>
            </w:r>
          </w:p>
        </w:tc>
      </w:tr>
    </w:tbl>
    <w:p w14:paraId="5ACA9E3B" w14:textId="77777777" w:rsidR="00ED7693" w:rsidRPr="002E7D70" w:rsidRDefault="00ED7693" w:rsidP="00ED7693">
      <w:pPr>
        <w:rPr>
          <w:rFonts w:ascii="GHEA Grapalat" w:hAnsi="GHEA Grapalat" w:cs="Sylfaen"/>
          <w:b/>
          <w:i/>
          <w:sz w:val="14"/>
          <w:szCs w:val="14"/>
          <w:lang w:val="ru-RU"/>
        </w:rPr>
      </w:pPr>
      <w:r w:rsidRPr="002E7D70">
        <w:rPr>
          <w:rFonts w:ascii="GHEA Grapalat" w:hAnsi="GHEA Grapalat" w:cs="Sylfaen"/>
          <w:b/>
          <w:i/>
          <w:sz w:val="14"/>
          <w:szCs w:val="14"/>
          <w:u w:val="single"/>
          <w:lang w:val="ru-RU"/>
        </w:rPr>
        <w:t xml:space="preserve">         Примечание:</w:t>
      </w:r>
      <w:r w:rsidRPr="002E7D70">
        <w:rPr>
          <w:rFonts w:ascii="GHEA Grapalat" w:hAnsi="GHEA Grapalat" w:cs="Sylfaen"/>
          <w:b/>
          <w:i/>
          <w:sz w:val="14"/>
          <w:szCs w:val="14"/>
          <w:lang w:val="ru-RU"/>
        </w:rPr>
        <w:t xml:space="preserve"> образцы изображений даны исключительно для получения общего представления и не будут частью контракта, который будет подписан позже.</w:t>
      </w:r>
    </w:p>
    <w:p w14:paraId="2A2512DA" w14:textId="77777777" w:rsidR="00ED7693" w:rsidRPr="002E7D70" w:rsidRDefault="00ED7693" w:rsidP="00ED7693">
      <w:pPr>
        <w:widowControl w:val="0"/>
        <w:tabs>
          <w:tab w:val="left" w:pos="630"/>
          <w:tab w:val="left" w:pos="5760"/>
          <w:tab w:val="right" w:pos="15398"/>
        </w:tabs>
        <w:jc w:val="both"/>
        <w:rPr>
          <w:rFonts w:ascii="GHEA Grapalat" w:hAnsi="GHEA Grapalat" w:cs="Sylfaen"/>
          <w:b/>
          <w:i/>
          <w:sz w:val="14"/>
          <w:szCs w:val="14"/>
          <w:lang w:val="ru-RU"/>
        </w:rPr>
      </w:pPr>
      <w:r w:rsidRPr="002E7D70">
        <w:rPr>
          <w:rFonts w:ascii="GHEA Grapalat" w:hAnsi="GHEA Grapalat" w:cs="Sylfaen"/>
          <w:b/>
          <w:i/>
          <w:sz w:val="14"/>
          <w:szCs w:val="14"/>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ED7693" w:rsidRPr="002E7D70" w14:paraId="0595697C" w14:textId="77777777" w:rsidTr="00F6218B">
        <w:tc>
          <w:tcPr>
            <w:tcW w:w="4536" w:type="dxa"/>
            <w:hideMark/>
          </w:tcPr>
          <w:p w14:paraId="36CB3980" w14:textId="77777777" w:rsidR="00ED7693" w:rsidRPr="002E7D70" w:rsidRDefault="00ED7693" w:rsidP="00F6218B">
            <w:pPr>
              <w:widowControl w:val="0"/>
              <w:jc w:val="center"/>
              <w:rPr>
                <w:rFonts w:ascii="GHEA Grapalat" w:hAnsi="GHEA Grapalat" w:cs="Sylfaen"/>
                <w:b/>
                <w:bCs/>
                <w:sz w:val="14"/>
                <w:szCs w:val="14"/>
                <w:lang w:val="ru-RU"/>
              </w:rPr>
            </w:pPr>
            <w:r w:rsidRPr="002E7D70">
              <w:rPr>
                <w:rFonts w:ascii="GHEA Grapalat" w:hAnsi="GHEA Grapalat"/>
                <w:b/>
                <w:sz w:val="14"/>
                <w:szCs w:val="14"/>
                <w:lang w:val="ru-RU"/>
              </w:rPr>
              <w:lastRenderedPageBreak/>
              <w:t>ПРОДАВЕЦ</w:t>
            </w:r>
          </w:p>
          <w:p w14:paraId="2D69B9AC" w14:textId="77777777" w:rsidR="00ED7693" w:rsidRPr="002E7D70" w:rsidRDefault="00ED7693" w:rsidP="00F6218B">
            <w:pPr>
              <w:widowControl w:val="0"/>
              <w:jc w:val="center"/>
              <w:rPr>
                <w:rFonts w:ascii="GHEA Grapalat" w:hAnsi="GHEA Grapalat"/>
                <w:sz w:val="14"/>
                <w:szCs w:val="14"/>
                <w:lang w:val="ru-RU"/>
              </w:rPr>
            </w:pPr>
            <w:r w:rsidRPr="002E7D70">
              <w:rPr>
                <w:rFonts w:ascii="GHEA Grapalat" w:hAnsi="GHEA Grapalat"/>
                <w:sz w:val="14"/>
                <w:szCs w:val="14"/>
                <w:lang w:val="ru-RU"/>
              </w:rPr>
              <w:t>______________________</w:t>
            </w:r>
          </w:p>
          <w:p w14:paraId="4C04C19E" w14:textId="77777777" w:rsidR="00ED7693" w:rsidRPr="002E7D70" w:rsidRDefault="00ED7693" w:rsidP="00F6218B">
            <w:pPr>
              <w:widowControl w:val="0"/>
              <w:jc w:val="center"/>
              <w:rPr>
                <w:rFonts w:ascii="GHEA Grapalat" w:hAnsi="GHEA Grapalat"/>
                <w:sz w:val="14"/>
                <w:szCs w:val="14"/>
                <w:lang w:val="ru-RU"/>
              </w:rPr>
            </w:pPr>
            <w:r w:rsidRPr="002E7D70">
              <w:rPr>
                <w:rFonts w:ascii="GHEA Grapalat" w:hAnsi="GHEA Grapalat"/>
                <w:sz w:val="14"/>
                <w:szCs w:val="14"/>
                <w:lang w:val="ru-RU"/>
              </w:rPr>
              <w:t>/подпись/</w:t>
            </w:r>
          </w:p>
          <w:p w14:paraId="6D84A4D6" w14:textId="77777777" w:rsidR="00ED7693" w:rsidRPr="002E7D70" w:rsidRDefault="00ED7693" w:rsidP="00F6218B">
            <w:pPr>
              <w:widowControl w:val="0"/>
              <w:jc w:val="center"/>
              <w:rPr>
                <w:rFonts w:ascii="GHEA Grapalat" w:hAnsi="GHEA Grapalat"/>
                <w:sz w:val="14"/>
                <w:szCs w:val="14"/>
                <w:lang w:val="ru-RU"/>
              </w:rPr>
            </w:pPr>
            <w:r w:rsidRPr="002E7D70">
              <w:rPr>
                <w:rFonts w:ascii="GHEA Grapalat" w:hAnsi="GHEA Grapalat"/>
                <w:sz w:val="14"/>
                <w:szCs w:val="14"/>
                <w:lang w:val="ru-RU"/>
              </w:rPr>
              <w:t>М. П.</w:t>
            </w:r>
          </w:p>
        </w:tc>
        <w:tc>
          <w:tcPr>
            <w:tcW w:w="760" w:type="dxa"/>
          </w:tcPr>
          <w:p w14:paraId="14B488CD" w14:textId="77777777" w:rsidR="00ED7693" w:rsidRPr="002E7D70" w:rsidRDefault="00ED7693" w:rsidP="00F6218B">
            <w:pPr>
              <w:widowControl w:val="0"/>
              <w:jc w:val="center"/>
              <w:rPr>
                <w:rFonts w:ascii="GHEA Grapalat" w:hAnsi="GHEA Grapalat"/>
                <w:sz w:val="14"/>
                <w:szCs w:val="14"/>
                <w:lang w:val="ru-RU"/>
              </w:rPr>
            </w:pPr>
          </w:p>
        </w:tc>
        <w:tc>
          <w:tcPr>
            <w:tcW w:w="4343" w:type="dxa"/>
          </w:tcPr>
          <w:p w14:paraId="6CF0D90B" w14:textId="77777777" w:rsidR="00ED7693" w:rsidRPr="002E7D70" w:rsidRDefault="00ED7693" w:rsidP="00F6218B">
            <w:pPr>
              <w:widowControl w:val="0"/>
              <w:jc w:val="center"/>
              <w:rPr>
                <w:rFonts w:ascii="GHEA Grapalat" w:hAnsi="GHEA Grapalat" w:cs="Sylfaen"/>
                <w:b/>
                <w:bCs/>
                <w:sz w:val="14"/>
                <w:szCs w:val="14"/>
                <w:lang w:val="ru-RU"/>
              </w:rPr>
            </w:pPr>
            <w:r w:rsidRPr="002E7D70">
              <w:rPr>
                <w:rFonts w:ascii="GHEA Grapalat" w:hAnsi="GHEA Grapalat"/>
                <w:b/>
                <w:sz w:val="14"/>
                <w:szCs w:val="14"/>
                <w:lang w:val="ru-RU"/>
              </w:rPr>
              <w:t>ПОКУПАТЕЛЬ</w:t>
            </w:r>
          </w:p>
          <w:p w14:paraId="6EC35A27" w14:textId="77777777" w:rsidR="00ED7693" w:rsidRPr="002E7D70" w:rsidRDefault="00ED7693" w:rsidP="00F6218B">
            <w:pPr>
              <w:widowControl w:val="0"/>
              <w:jc w:val="center"/>
              <w:rPr>
                <w:rFonts w:ascii="GHEA Grapalat" w:hAnsi="GHEA Grapalat"/>
                <w:sz w:val="14"/>
                <w:szCs w:val="14"/>
              </w:rPr>
            </w:pPr>
            <w:r w:rsidRPr="002E7D70">
              <w:rPr>
                <w:rFonts w:ascii="GHEA Grapalat" w:hAnsi="GHEA Grapalat"/>
                <w:sz w:val="14"/>
                <w:szCs w:val="14"/>
              </w:rPr>
              <w:t>______________________</w:t>
            </w:r>
          </w:p>
          <w:p w14:paraId="57667E61" w14:textId="77777777" w:rsidR="00ED7693" w:rsidRPr="002E7D70" w:rsidRDefault="00ED7693" w:rsidP="00F6218B">
            <w:pPr>
              <w:widowControl w:val="0"/>
              <w:jc w:val="center"/>
              <w:rPr>
                <w:rFonts w:ascii="GHEA Grapalat" w:hAnsi="GHEA Grapalat"/>
                <w:sz w:val="14"/>
                <w:szCs w:val="14"/>
              </w:rPr>
            </w:pPr>
            <w:r w:rsidRPr="002E7D70">
              <w:rPr>
                <w:rFonts w:ascii="GHEA Grapalat" w:hAnsi="GHEA Grapalat"/>
                <w:sz w:val="14"/>
                <w:szCs w:val="14"/>
              </w:rPr>
              <w:t>/подпись/</w:t>
            </w:r>
          </w:p>
          <w:p w14:paraId="120B44F4" w14:textId="77777777" w:rsidR="00ED7693" w:rsidRPr="002E7D70" w:rsidRDefault="00ED7693" w:rsidP="00F6218B">
            <w:pPr>
              <w:widowControl w:val="0"/>
              <w:jc w:val="center"/>
              <w:rPr>
                <w:rFonts w:ascii="GHEA Grapalat" w:hAnsi="GHEA Grapalat"/>
                <w:sz w:val="14"/>
                <w:szCs w:val="14"/>
              </w:rPr>
            </w:pPr>
            <w:r w:rsidRPr="002E7D70">
              <w:rPr>
                <w:rFonts w:ascii="GHEA Grapalat" w:hAnsi="GHEA Grapalat"/>
                <w:sz w:val="14"/>
                <w:szCs w:val="14"/>
              </w:rPr>
              <w:t>М. П.</w:t>
            </w:r>
          </w:p>
          <w:p w14:paraId="21D86488" w14:textId="77777777" w:rsidR="00ED7693" w:rsidRPr="002E7D70" w:rsidRDefault="00ED7693" w:rsidP="00F6218B">
            <w:pPr>
              <w:widowControl w:val="0"/>
              <w:jc w:val="center"/>
              <w:rPr>
                <w:rFonts w:ascii="GHEA Grapalat" w:hAnsi="GHEA Grapalat"/>
                <w:sz w:val="14"/>
                <w:szCs w:val="14"/>
              </w:rPr>
            </w:pPr>
          </w:p>
        </w:tc>
      </w:tr>
    </w:tbl>
    <w:p w14:paraId="393C5661" w14:textId="77777777" w:rsidR="00ED7693" w:rsidRPr="002E7D70" w:rsidRDefault="00ED7693" w:rsidP="00F134C5">
      <w:pPr>
        <w:spacing w:before="100" w:beforeAutospacing="1" w:after="100" w:afterAutospacing="1" w:line="240" w:lineRule="auto"/>
        <w:contextualSpacing/>
        <w:rPr>
          <w:rFonts w:ascii="GHEA Grapalat" w:eastAsia="Times New Roman" w:hAnsi="GHEA Grapalat" w:cs="Times New Roman"/>
          <w:sz w:val="14"/>
          <w:szCs w:val="14"/>
          <w:lang w:val="ru-RU"/>
        </w:rPr>
      </w:pPr>
    </w:p>
    <w:bookmarkEnd w:id="0"/>
    <w:p w14:paraId="6D960D21" w14:textId="77777777" w:rsidR="00353CBE" w:rsidRPr="002E7D70" w:rsidRDefault="00353CBE" w:rsidP="00C93CD1">
      <w:pPr>
        <w:tabs>
          <w:tab w:val="left" w:pos="5812"/>
        </w:tabs>
        <w:spacing w:before="100" w:beforeAutospacing="1" w:after="100" w:afterAutospacing="1" w:line="240" w:lineRule="auto"/>
        <w:contextualSpacing/>
        <w:jc w:val="both"/>
        <w:rPr>
          <w:rFonts w:ascii="GHEA Grapalat" w:hAnsi="GHEA Grapalat"/>
          <w:b/>
          <w:sz w:val="14"/>
          <w:szCs w:val="14"/>
          <w:lang w:val="af-ZA"/>
        </w:rPr>
      </w:pPr>
    </w:p>
    <w:sectPr w:rsidR="00353CBE" w:rsidRPr="002E7D70"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06454" w14:textId="77777777" w:rsidR="00AC189F" w:rsidRDefault="00AC189F" w:rsidP="009A1A03">
      <w:pPr>
        <w:spacing w:after="0" w:line="240" w:lineRule="auto"/>
      </w:pPr>
      <w:r>
        <w:separator/>
      </w:r>
    </w:p>
  </w:endnote>
  <w:endnote w:type="continuationSeparator" w:id="0">
    <w:p w14:paraId="7285E1D2" w14:textId="77777777" w:rsidR="00AC189F" w:rsidRDefault="00AC189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42137" w14:textId="77777777" w:rsidR="00AC189F" w:rsidRDefault="00AC189F" w:rsidP="009A1A03">
      <w:pPr>
        <w:spacing w:after="0" w:line="240" w:lineRule="auto"/>
      </w:pPr>
      <w:r>
        <w:separator/>
      </w:r>
    </w:p>
  </w:footnote>
  <w:footnote w:type="continuationSeparator" w:id="0">
    <w:p w14:paraId="4936435B" w14:textId="77777777" w:rsidR="00AC189F" w:rsidRDefault="00AC189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2F1D"/>
    <w:rsid w:val="002052A8"/>
    <w:rsid w:val="00206CCD"/>
    <w:rsid w:val="00207799"/>
    <w:rsid w:val="00211D81"/>
    <w:rsid w:val="00215CEA"/>
    <w:rsid w:val="00217E98"/>
    <w:rsid w:val="00222B74"/>
    <w:rsid w:val="002241A2"/>
    <w:rsid w:val="002263E7"/>
    <w:rsid w:val="00227191"/>
    <w:rsid w:val="0023223F"/>
    <w:rsid w:val="00232B7D"/>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9B"/>
    <w:rsid w:val="00275282"/>
    <w:rsid w:val="00277B22"/>
    <w:rsid w:val="002831FD"/>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0691"/>
    <w:rsid w:val="002B135A"/>
    <w:rsid w:val="002B2A15"/>
    <w:rsid w:val="002B4D1C"/>
    <w:rsid w:val="002B700C"/>
    <w:rsid w:val="002C1037"/>
    <w:rsid w:val="002C1800"/>
    <w:rsid w:val="002C19A9"/>
    <w:rsid w:val="002C1EA8"/>
    <w:rsid w:val="002C4145"/>
    <w:rsid w:val="002D1311"/>
    <w:rsid w:val="002D17DD"/>
    <w:rsid w:val="002D226B"/>
    <w:rsid w:val="002D24A0"/>
    <w:rsid w:val="002D2B8A"/>
    <w:rsid w:val="002D30CD"/>
    <w:rsid w:val="002D338F"/>
    <w:rsid w:val="002D42CD"/>
    <w:rsid w:val="002D4D2A"/>
    <w:rsid w:val="002D57CC"/>
    <w:rsid w:val="002D632F"/>
    <w:rsid w:val="002D64A1"/>
    <w:rsid w:val="002E0C20"/>
    <w:rsid w:val="002E2140"/>
    <w:rsid w:val="002E3F5E"/>
    <w:rsid w:val="002E63D9"/>
    <w:rsid w:val="002E6941"/>
    <w:rsid w:val="002E7D70"/>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57C9C"/>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1F7C"/>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5133"/>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09B9"/>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321F"/>
    <w:rsid w:val="006B5910"/>
    <w:rsid w:val="006C07FC"/>
    <w:rsid w:val="006C0B1C"/>
    <w:rsid w:val="006C1874"/>
    <w:rsid w:val="006C20D7"/>
    <w:rsid w:val="006C349F"/>
    <w:rsid w:val="006C3D36"/>
    <w:rsid w:val="006C47C9"/>
    <w:rsid w:val="006C486C"/>
    <w:rsid w:val="006C4D79"/>
    <w:rsid w:val="006C61A9"/>
    <w:rsid w:val="006C6BCA"/>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733D"/>
    <w:rsid w:val="00741322"/>
    <w:rsid w:val="007419EE"/>
    <w:rsid w:val="0074433C"/>
    <w:rsid w:val="00747AB1"/>
    <w:rsid w:val="00752759"/>
    <w:rsid w:val="00753F4C"/>
    <w:rsid w:val="0075621D"/>
    <w:rsid w:val="00760970"/>
    <w:rsid w:val="007615EC"/>
    <w:rsid w:val="00763C84"/>
    <w:rsid w:val="00764414"/>
    <w:rsid w:val="007646DD"/>
    <w:rsid w:val="007647A7"/>
    <w:rsid w:val="00765848"/>
    <w:rsid w:val="0076610E"/>
    <w:rsid w:val="007665B9"/>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553"/>
    <w:rsid w:val="007A4BB6"/>
    <w:rsid w:val="007A4DA5"/>
    <w:rsid w:val="007A71EB"/>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493D"/>
    <w:rsid w:val="00805412"/>
    <w:rsid w:val="00806F72"/>
    <w:rsid w:val="00810AB1"/>
    <w:rsid w:val="00815319"/>
    <w:rsid w:val="00815B89"/>
    <w:rsid w:val="008247B2"/>
    <w:rsid w:val="00825C8F"/>
    <w:rsid w:val="0082604E"/>
    <w:rsid w:val="0083442A"/>
    <w:rsid w:val="00835CAD"/>
    <w:rsid w:val="00841B0C"/>
    <w:rsid w:val="00841E85"/>
    <w:rsid w:val="008430E7"/>
    <w:rsid w:val="00843249"/>
    <w:rsid w:val="00844329"/>
    <w:rsid w:val="00847409"/>
    <w:rsid w:val="00847761"/>
    <w:rsid w:val="00855386"/>
    <w:rsid w:val="00857619"/>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5F1E"/>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D7804"/>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5E9"/>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89F"/>
    <w:rsid w:val="00AC2CF9"/>
    <w:rsid w:val="00AC4023"/>
    <w:rsid w:val="00AC4202"/>
    <w:rsid w:val="00AC462D"/>
    <w:rsid w:val="00AC7AC1"/>
    <w:rsid w:val="00AD58FF"/>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1E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53A1"/>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475"/>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1A86"/>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4291"/>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D7693"/>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5C"/>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45133"/>
    <w:rPr>
      <w:color w:val="800080"/>
      <w:u w:val="single"/>
    </w:rPr>
  </w:style>
  <w:style w:type="paragraph" w:customStyle="1" w:styleId="msonormal0">
    <w:name w:val="msonormal"/>
    <w:basedOn w:val="Normal"/>
    <w:rsid w:val="005451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
    <w:name w:val="font1"/>
    <w:basedOn w:val="Normal"/>
    <w:rsid w:val="00545133"/>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545133"/>
    <w:pPr>
      <w:spacing w:before="100" w:beforeAutospacing="1" w:after="100" w:afterAutospacing="1" w:line="240" w:lineRule="auto"/>
    </w:pPr>
    <w:rPr>
      <w:rFonts w:ascii="GHEA Grapalat" w:eastAsia="Times New Roman" w:hAnsi="GHEA Grapalat" w:cs="Times New Roman"/>
      <w:color w:val="FF0000"/>
      <w:sz w:val="18"/>
      <w:szCs w:val="18"/>
    </w:rPr>
  </w:style>
  <w:style w:type="paragraph" w:customStyle="1" w:styleId="xl64">
    <w:name w:val="xl64"/>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4513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545133"/>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54513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5451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54513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5451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5451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color w:val="000000"/>
      <w:sz w:val="18"/>
      <w:szCs w:val="18"/>
    </w:rPr>
  </w:style>
  <w:style w:type="paragraph" w:customStyle="1" w:styleId="xl77">
    <w:name w:val="xl7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font0">
    <w:name w:val="font0"/>
    <w:basedOn w:val="Normal"/>
    <w:rsid w:val="00B701EF"/>
    <w:pPr>
      <w:spacing w:before="100" w:beforeAutospacing="1" w:after="100" w:afterAutospacing="1" w:line="240" w:lineRule="auto"/>
    </w:pPr>
    <w:rPr>
      <w:rFonts w:ascii="Calibri" w:eastAsia="Times New Roman"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5FBED-8004-4351-81DD-B6F4E3DB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184174</Words>
  <Characters>1049795</Characters>
  <Application>Microsoft Office Word</Application>
  <DocSecurity>0</DocSecurity>
  <Lines>8748</Lines>
  <Paragraphs>2463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269</cp:revision>
  <cp:lastPrinted>2025-05-13T08:15:00Z</cp:lastPrinted>
  <dcterms:created xsi:type="dcterms:W3CDTF">2024-06-07T08:26:00Z</dcterms:created>
  <dcterms:modified xsi:type="dcterms:W3CDTF">2025-10-27T10:58:00Z</dcterms:modified>
</cp:coreProperties>
</file>